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1C921">
      <w:pPr>
        <w:jc w:val="center"/>
        <w:rPr>
          <w:rFonts w:hint="eastAsia"/>
          <w:b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color w:val="000000"/>
          <w:sz w:val="32"/>
          <w:szCs w:val="32"/>
          <w:lang w:val="en-US" w:eastAsia="zh-CN"/>
        </w:rPr>
        <w:t>永州师范高等专科学校</w:t>
      </w:r>
      <w:r>
        <w:rPr>
          <w:rFonts w:hint="eastAsia"/>
          <w:b/>
          <w:color w:val="000000"/>
          <w:sz w:val="32"/>
          <w:szCs w:val="32"/>
        </w:rPr>
        <w:t>202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/>
          <w:b/>
          <w:color w:val="000000"/>
          <w:sz w:val="32"/>
          <w:szCs w:val="32"/>
        </w:rPr>
        <w:t>－202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/>
          <w:b/>
          <w:color w:val="000000"/>
          <w:sz w:val="32"/>
          <w:szCs w:val="32"/>
        </w:rPr>
        <w:t>学年第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学期教学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周</w:t>
      </w:r>
      <w:r>
        <w:rPr>
          <w:rFonts w:hint="eastAsia"/>
          <w:b/>
          <w:color w:val="000000"/>
          <w:sz w:val="32"/>
          <w:szCs w:val="32"/>
        </w:rPr>
        <w:t>历</w:t>
      </w:r>
    </w:p>
    <w:tbl>
      <w:tblPr>
        <w:tblStyle w:val="2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806"/>
        <w:gridCol w:w="664"/>
        <w:gridCol w:w="628"/>
        <w:gridCol w:w="662"/>
        <w:gridCol w:w="636"/>
        <w:gridCol w:w="672"/>
        <w:gridCol w:w="636"/>
        <w:gridCol w:w="648"/>
        <w:gridCol w:w="3523"/>
      </w:tblGrid>
      <w:tr w14:paraId="0986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1" w:type="dxa"/>
            <w:shd w:val="clear" w:color="auto" w:fill="8DB3E2" w:themeFill="text2" w:themeFillTint="66"/>
            <w:vAlign w:val="top"/>
          </w:tcPr>
          <w:p w14:paraId="07969CA7">
            <w:pPr>
              <w:tabs>
                <w:tab w:val="left" w:pos="267"/>
              </w:tabs>
              <w:ind w:firstLine="361" w:firstLineChars="20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69C32F6A">
            <w:pPr>
              <w:tabs>
                <w:tab w:val="left" w:pos="26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年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06" w:type="dxa"/>
            <w:shd w:val="clear" w:color="auto" w:fill="8DB3E2" w:themeFill="text2" w:themeFillTint="66"/>
            <w:vAlign w:val="top"/>
          </w:tcPr>
          <w:p w14:paraId="265BF50A">
            <w:pPr>
              <w:ind w:firstLine="181" w:firstLineChars="100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pict>
                <v:line id="_x0000_s2051" o:spid="_x0000_s2051" o:spt="20" style="position:absolute;left:0pt;margin-left:-4.8pt;margin-top:0.4pt;height:31.2pt;width:39.7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星期</w:t>
            </w:r>
          </w:p>
          <w:p w14:paraId="3D5FFD5D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664" w:type="dxa"/>
            <w:shd w:val="clear" w:color="auto" w:fill="8DB3E2" w:themeFill="text2" w:themeFillTint="66"/>
            <w:vAlign w:val="center"/>
          </w:tcPr>
          <w:p w14:paraId="3B274D9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一</w:t>
            </w:r>
          </w:p>
        </w:tc>
        <w:tc>
          <w:tcPr>
            <w:tcW w:w="628" w:type="dxa"/>
            <w:shd w:val="clear" w:color="auto" w:fill="8DB3E2" w:themeFill="text2" w:themeFillTint="66"/>
            <w:vAlign w:val="center"/>
          </w:tcPr>
          <w:p w14:paraId="5010AF7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二</w:t>
            </w:r>
          </w:p>
        </w:tc>
        <w:tc>
          <w:tcPr>
            <w:tcW w:w="662" w:type="dxa"/>
            <w:shd w:val="clear" w:color="auto" w:fill="8DB3E2" w:themeFill="text2" w:themeFillTint="66"/>
            <w:vAlign w:val="center"/>
          </w:tcPr>
          <w:p w14:paraId="39BF793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三</w:t>
            </w:r>
          </w:p>
        </w:tc>
        <w:tc>
          <w:tcPr>
            <w:tcW w:w="636" w:type="dxa"/>
            <w:shd w:val="clear" w:color="auto" w:fill="8DB3E2" w:themeFill="text2" w:themeFillTint="66"/>
            <w:vAlign w:val="center"/>
          </w:tcPr>
          <w:p w14:paraId="46952C5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四</w:t>
            </w:r>
          </w:p>
        </w:tc>
        <w:tc>
          <w:tcPr>
            <w:tcW w:w="672" w:type="dxa"/>
            <w:shd w:val="clear" w:color="auto" w:fill="8DB3E2" w:themeFill="text2" w:themeFillTint="66"/>
            <w:vAlign w:val="center"/>
          </w:tcPr>
          <w:p w14:paraId="147158F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五</w:t>
            </w:r>
          </w:p>
        </w:tc>
        <w:tc>
          <w:tcPr>
            <w:tcW w:w="636" w:type="dxa"/>
            <w:shd w:val="clear" w:color="auto" w:fill="8DB3E2" w:themeFill="text2" w:themeFillTint="66"/>
            <w:vAlign w:val="center"/>
          </w:tcPr>
          <w:p w14:paraId="2F634BE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六</w:t>
            </w:r>
          </w:p>
        </w:tc>
        <w:tc>
          <w:tcPr>
            <w:tcW w:w="648" w:type="dxa"/>
            <w:shd w:val="clear" w:color="auto" w:fill="8DB3E2" w:themeFill="text2" w:themeFillTint="66"/>
            <w:vAlign w:val="center"/>
          </w:tcPr>
          <w:p w14:paraId="3BB6D32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日</w:t>
            </w:r>
          </w:p>
        </w:tc>
        <w:tc>
          <w:tcPr>
            <w:tcW w:w="3523" w:type="dxa"/>
            <w:shd w:val="clear" w:color="auto" w:fill="8DB3E2" w:themeFill="text2" w:themeFillTint="66"/>
            <w:vAlign w:val="center"/>
          </w:tcPr>
          <w:p w14:paraId="4B8A4F6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备   注</w:t>
            </w:r>
          </w:p>
        </w:tc>
      </w:tr>
      <w:tr w14:paraId="21F5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301" w:type="dxa"/>
            <w:vMerge w:val="restart"/>
            <w:shd w:val="clear" w:color="auto" w:fill="95B3D7" w:themeFill="accent1" w:themeFillTint="99"/>
            <w:vAlign w:val="center"/>
          </w:tcPr>
          <w:p w14:paraId="575BF1A7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70E9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一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7A04B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F6F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  <w:p w14:paraId="453FC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元宵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FE4E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0416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9D64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54933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059B4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8</w:t>
            </w:r>
          </w:p>
        </w:tc>
        <w:tc>
          <w:tcPr>
            <w:tcW w:w="3523" w:type="dxa"/>
            <w:vMerge w:val="restart"/>
            <w:shd w:val="clear" w:color="auto" w:fill="FFFFFF" w:themeFill="background1"/>
            <w:vAlign w:val="center"/>
          </w:tcPr>
          <w:p w14:paraId="328052A5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月4日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教职工报到。 </w:t>
            </w:r>
          </w:p>
          <w:p w14:paraId="12F945D3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学生报到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，领取教材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。</w:t>
            </w:r>
          </w:p>
          <w:p w14:paraId="3544524C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（周五），正式上课。</w:t>
            </w:r>
          </w:p>
          <w:p w14:paraId="462BA78F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3月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7日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教师资格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考试（笔试）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。</w:t>
            </w:r>
          </w:p>
          <w:p w14:paraId="7B6955CB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3月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学校单独招生考试。 </w:t>
            </w:r>
          </w:p>
          <w:p w14:paraId="62E64577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5A0209B1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56AD8397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11333B32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61135FB1"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4月4日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-6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清明节放假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天。 </w:t>
            </w:r>
          </w:p>
          <w:p w14:paraId="6D5A558E"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4月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公费师范生教育教学能力考核。</w:t>
            </w:r>
          </w:p>
          <w:p w14:paraId="71E5665C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</w:p>
          <w:p w14:paraId="79D37EC5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695F03C0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60E17AED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4617EC45"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5月1日-5日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放假5天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。</w:t>
            </w:r>
          </w:p>
          <w:p w14:paraId="0CD383AC"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5月9日，补5月4日（周一）课程。</w:t>
            </w:r>
          </w:p>
          <w:p w14:paraId="54795B9E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5月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中旬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完成202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年下学期课程安排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教学分工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教材选定。</w:t>
            </w:r>
          </w:p>
          <w:p w14:paraId="07F914A8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5月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普通话水平测试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</w:p>
          <w:p w14:paraId="20AD1342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6EDC5CF6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67339971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7D62D27B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6月1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全国大学英语四、六级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英语应用能力考试。 </w:t>
            </w:r>
          </w:p>
          <w:p w14:paraId="706D8D6A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端午节放假3天。 </w:t>
            </w:r>
          </w:p>
          <w:p w14:paraId="4B80AA1C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28CE018D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78F5907C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  <w:p w14:paraId="37EB51BE"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日前结束新课并完成考查科目考试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。</w:t>
            </w:r>
          </w:p>
          <w:p w14:paraId="3D50F437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cs="Times New Roman"/>
                <w:b/>
                <w:bCs/>
                <w:sz w:val="16"/>
                <w:szCs w:val="16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完成公共科目和其他专业科目期末考试。 </w:t>
            </w:r>
          </w:p>
          <w:p w14:paraId="0E0E794D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学生放假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。</w:t>
            </w:r>
            <w:bookmarkStart w:id="0" w:name="_GoBack"/>
            <w:bookmarkEnd w:id="0"/>
          </w:p>
          <w:p w14:paraId="0835FF1A">
            <w:pPr>
              <w:widowControl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7月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日</w:t>
            </w:r>
            <w:r>
              <w:rPr>
                <w:rFonts w:hint="eastAsia" w:cs="Times New Roman"/>
                <w:b w:val="0"/>
                <w:bCs w:val="0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教职工放假。 </w:t>
            </w:r>
          </w:p>
          <w:p w14:paraId="08A7D01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5EEF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086FFD9B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0642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二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3CD49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6906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A0A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2F1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DDB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0730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3517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4A924D5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3B2E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2E06D0B8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A0C5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三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3205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9AB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B97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D23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B50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4F76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1DF3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087BF07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5792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5B571DC8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E6C9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四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5876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769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3E0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A4F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EA6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4B9A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6846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1415C67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2EDF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2C4740FD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4B2B2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五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5C4A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EA3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F05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30B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794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EEB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1574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71EB987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6797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301" w:type="dxa"/>
            <w:vMerge w:val="restart"/>
            <w:shd w:val="clear" w:color="auto" w:fill="95B3D7" w:themeFill="accent1" w:themeFillTint="99"/>
            <w:vAlign w:val="center"/>
          </w:tcPr>
          <w:p w14:paraId="168453E7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25E3D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5B36A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52D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E13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2C8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9EC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609A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5223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  <w:p w14:paraId="22D3D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清明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190BDF9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482B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0AB1C598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B74E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六</w:t>
            </w:r>
          </w:p>
        </w:tc>
        <w:tc>
          <w:tcPr>
            <w:tcW w:w="664" w:type="dxa"/>
            <w:shd w:val="clear" w:color="auto" w:fill="92CDDC" w:themeFill="accent5" w:themeFillTint="99"/>
            <w:vAlign w:val="center"/>
          </w:tcPr>
          <w:p w14:paraId="0284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411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510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742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E19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2DB0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0951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407FC4D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73D6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3C97D438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8931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七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4305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DA9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159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93B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5AAF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2301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0406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058BD1F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58BA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57D4D805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695D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八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070D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EFD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C6F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D8D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78C2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2214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470B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2590B50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1B76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06B2ED32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2BFDB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644C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117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ECA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6" w:type="dxa"/>
            <w:shd w:val="clear" w:color="auto" w:fill="F1F1F1" w:themeFill="background1" w:themeFillShade="F2"/>
            <w:vAlign w:val="center"/>
          </w:tcPr>
          <w:p w14:paraId="2435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BD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E6E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4C0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1839B54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2531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301" w:type="dxa"/>
            <w:vMerge w:val="restart"/>
            <w:shd w:val="clear" w:color="auto" w:fill="95B3D7" w:themeFill="accent1" w:themeFillTint="99"/>
            <w:vAlign w:val="center"/>
          </w:tcPr>
          <w:p w14:paraId="0606C43C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月</w:t>
            </w:r>
          </w:p>
          <w:p w14:paraId="357B7407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4292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40C55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CC15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21366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F1F1F1" w:themeFill="background1" w:themeFillShade="F2"/>
            <w:vAlign w:val="center"/>
          </w:tcPr>
          <w:p w14:paraId="3D06D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92CDDC" w:themeFill="accent5" w:themeFillTint="99"/>
            <w:vAlign w:val="center"/>
          </w:tcPr>
          <w:p w14:paraId="04969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  <w:p w14:paraId="5975C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劳动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2B19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3CE6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4D59761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 w14:paraId="60AB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330D19E2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EFC9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十</w:t>
            </w:r>
          </w:p>
        </w:tc>
        <w:tc>
          <w:tcPr>
            <w:tcW w:w="664" w:type="dxa"/>
            <w:shd w:val="clear" w:color="auto" w:fill="92CDDC" w:themeFill="accent5" w:themeFillTint="99"/>
            <w:vAlign w:val="center"/>
          </w:tcPr>
          <w:p w14:paraId="112E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  <w:p w14:paraId="5451D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</w:t>
            </w:r>
          </w:p>
        </w:tc>
        <w:tc>
          <w:tcPr>
            <w:tcW w:w="628" w:type="dxa"/>
            <w:shd w:val="clear" w:color="auto" w:fill="92CDDC" w:themeFill="accent5" w:themeFillTint="99"/>
            <w:vAlign w:val="center"/>
          </w:tcPr>
          <w:p w14:paraId="2597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481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B14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FB7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30F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0F0D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55BB22E8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6E75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6D04D63B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64BA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十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一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3B13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09D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164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505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1E2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19CD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0ECD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3357352E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16AA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25CFE360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D9A1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十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二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4D9B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CAA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83B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A4B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746D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149A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7A6F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6FFDBA7F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5873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5D55F39F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6B0D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十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三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3184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48C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EF1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032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12F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16DD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0ED7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0379F472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3F16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restart"/>
            <w:shd w:val="clear" w:color="auto" w:fill="95B3D7" w:themeFill="accent1" w:themeFillTint="99"/>
            <w:vAlign w:val="center"/>
          </w:tcPr>
          <w:p w14:paraId="6711FF5C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月</w:t>
            </w:r>
          </w:p>
          <w:p w14:paraId="665771FA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7B52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十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四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0AA3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1BD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15A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96C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718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5342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6E9D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1A227B2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EFA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3392EC7F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B0C8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十五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3D5E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DC9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AE5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39B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BAE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4ED9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0555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759F451A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69D7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6932C6A8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1D6A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十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六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38F1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FCB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9F6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0CC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72" w:type="dxa"/>
            <w:shd w:val="clear" w:color="auto" w:fill="92CDDC" w:themeFill="accent5" w:themeFillTint="99"/>
            <w:vAlign w:val="center"/>
          </w:tcPr>
          <w:p w14:paraId="09BB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  <w:p w14:paraId="66363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端午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7415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1BA5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61EE2CF6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6D6E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506DA04A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A947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十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七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3A37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E5B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2831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19A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F70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28B6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5D91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712E6228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247B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7DF97211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2DE9C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十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八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1ED6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A3D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C69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98F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824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EBA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D2A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3CB7BA99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51B6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301" w:type="dxa"/>
            <w:vMerge w:val="restart"/>
            <w:shd w:val="clear" w:color="auto" w:fill="95B3D7" w:themeFill="accent1" w:themeFillTint="99"/>
            <w:vAlign w:val="center"/>
          </w:tcPr>
          <w:p w14:paraId="6D6EB83D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48926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17E5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313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B58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341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BDE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601F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23F6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1948CF15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7170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316A09B7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BEFA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十九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14FF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FDF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C03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C5B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78F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shd w:val="clear" w:color="auto" w:fill="92CDDC" w:themeFill="accent5" w:themeFillTint="99"/>
            <w:vAlign w:val="center"/>
          </w:tcPr>
          <w:p w14:paraId="310F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8" w:type="dxa"/>
            <w:shd w:val="clear" w:color="auto" w:fill="92CDDC" w:themeFill="accent5" w:themeFillTint="99"/>
            <w:vAlign w:val="center"/>
          </w:tcPr>
          <w:p w14:paraId="5759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52C57183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6D99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301" w:type="dxa"/>
            <w:vMerge w:val="continue"/>
            <w:shd w:val="clear" w:color="auto" w:fill="95B3D7" w:themeFill="accent1" w:themeFillTint="99"/>
            <w:vAlign w:val="center"/>
          </w:tcPr>
          <w:p w14:paraId="54A876B3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1383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二十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1E8A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5D0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53E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C03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E12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EA5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4836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23" w:type="dxa"/>
            <w:vMerge w:val="continue"/>
            <w:shd w:val="clear" w:color="auto" w:fill="FFFFFF" w:themeFill="background1"/>
            <w:vAlign w:val="center"/>
          </w:tcPr>
          <w:p w14:paraId="575E2E42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35122BF">
      <w:pPr>
        <w:ind w:left="6746" w:hanging="3" w:hangingChars="1"/>
        <w:jc w:val="both"/>
        <w:rPr>
          <w:rFonts w:hint="eastAsia"/>
          <w:b/>
          <w:color w:val="000000"/>
          <w:sz w:val="32"/>
          <w:szCs w:val="32"/>
          <w:lang w:val="en-US" w:eastAsia="zh-CN"/>
        </w:rPr>
      </w:pPr>
    </w:p>
    <w:p w14:paraId="6543A26C">
      <w:pPr>
        <w:ind w:left="6746" w:hanging="3" w:hangingChars="1"/>
        <w:jc w:val="both"/>
        <w:rPr>
          <w:rFonts w:hint="eastAsia"/>
          <w:b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color w:val="000000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/>
          <w:b/>
          <w:color w:val="000000"/>
          <w:sz w:val="24"/>
          <w:szCs w:val="24"/>
          <w:lang w:val="en-US" w:eastAsia="zh-CN"/>
        </w:rPr>
        <w:t>永州师范高等专科学校教务处</w:t>
      </w:r>
    </w:p>
    <w:p w14:paraId="402E783D">
      <w:pPr>
        <w:ind w:left="5044" w:leftChars="2402" w:firstLine="2409" w:firstLineChars="1000"/>
        <w:jc w:val="both"/>
        <w:rPr>
          <w:rFonts w:hint="eastAsia"/>
          <w:b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2026年1月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OGMzNzA1MDE1NjIxMWI1YmE3M2VhMDdmM2E0M2YwM2QifQ=="/>
  </w:docVars>
  <w:rsids>
    <w:rsidRoot w:val="00000000"/>
    <w:rsid w:val="002F6A20"/>
    <w:rsid w:val="01415CD2"/>
    <w:rsid w:val="01802C9E"/>
    <w:rsid w:val="01804A4C"/>
    <w:rsid w:val="01CC5EE4"/>
    <w:rsid w:val="02AC00E0"/>
    <w:rsid w:val="02E66B31"/>
    <w:rsid w:val="02E80AFB"/>
    <w:rsid w:val="03351867"/>
    <w:rsid w:val="03541CED"/>
    <w:rsid w:val="03EC63C9"/>
    <w:rsid w:val="049D5915"/>
    <w:rsid w:val="04A506F4"/>
    <w:rsid w:val="04A62A1C"/>
    <w:rsid w:val="04B769D7"/>
    <w:rsid w:val="04E452F2"/>
    <w:rsid w:val="04EB48D3"/>
    <w:rsid w:val="0523406D"/>
    <w:rsid w:val="053A3164"/>
    <w:rsid w:val="05AA7D89"/>
    <w:rsid w:val="05C56ED2"/>
    <w:rsid w:val="062956B3"/>
    <w:rsid w:val="062E0F1B"/>
    <w:rsid w:val="06A92350"/>
    <w:rsid w:val="06DE46EF"/>
    <w:rsid w:val="06F65782"/>
    <w:rsid w:val="07155C37"/>
    <w:rsid w:val="072871AA"/>
    <w:rsid w:val="0733019B"/>
    <w:rsid w:val="073562D9"/>
    <w:rsid w:val="079052BE"/>
    <w:rsid w:val="07A31495"/>
    <w:rsid w:val="07EA3F67"/>
    <w:rsid w:val="08393BA7"/>
    <w:rsid w:val="083E2F6B"/>
    <w:rsid w:val="08534C69"/>
    <w:rsid w:val="08BF22FE"/>
    <w:rsid w:val="08CE42EF"/>
    <w:rsid w:val="09150170"/>
    <w:rsid w:val="094A3825"/>
    <w:rsid w:val="09B5725D"/>
    <w:rsid w:val="0A424F95"/>
    <w:rsid w:val="0AEE0C79"/>
    <w:rsid w:val="0B416FFB"/>
    <w:rsid w:val="0B604351"/>
    <w:rsid w:val="0B7373D0"/>
    <w:rsid w:val="0BF027CF"/>
    <w:rsid w:val="0C3C33A5"/>
    <w:rsid w:val="0C607954"/>
    <w:rsid w:val="0C782EF0"/>
    <w:rsid w:val="0CD30916"/>
    <w:rsid w:val="0CEB1914"/>
    <w:rsid w:val="0DD759F4"/>
    <w:rsid w:val="0DD95C10"/>
    <w:rsid w:val="0DF26CD2"/>
    <w:rsid w:val="0E506C6F"/>
    <w:rsid w:val="0F3F1AA3"/>
    <w:rsid w:val="0F6C4862"/>
    <w:rsid w:val="0F7554C5"/>
    <w:rsid w:val="0FEE1960"/>
    <w:rsid w:val="0FF52AA9"/>
    <w:rsid w:val="115A4615"/>
    <w:rsid w:val="118268CF"/>
    <w:rsid w:val="11A025A1"/>
    <w:rsid w:val="11D032BE"/>
    <w:rsid w:val="12745F08"/>
    <w:rsid w:val="12745F77"/>
    <w:rsid w:val="12A6008B"/>
    <w:rsid w:val="12CA1FCB"/>
    <w:rsid w:val="12EF37E0"/>
    <w:rsid w:val="12EF558E"/>
    <w:rsid w:val="12FE11BE"/>
    <w:rsid w:val="13386F35"/>
    <w:rsid w:val="13BD38DE"/>
    <w:rsid w:val="14417A09"/>
    <w:rsid w:val="150177FB"/>
    <w:rsid w:val="151614F8"/>
    <w:rsid w:val="15194B44"/>
    <w:rsid w:val="1577493C"/>
    <w:rsid w:val="15783F61"/>
    <w:rsid w:val="159E329B"/>
    <w:rsid w:val="15F01D49"/>
    <w:rsid w:val="15F07F9B"/>
    <w:rsid w:val="161F262E"/>
    <w:rsid w:val="163F4A7E"/>
    <w:rsid w:val="16B0772A"/>
    <w:rsid w:val="1735378C"/>
    <w:rsid w:val="17481711"/>
    <w:rsid w:val="175B58E8"/>
    <w:rsid w:val="18C33745"/>
    <w:rsid w:val="18CD6371"/>
    <w:rsid w:val="18CE5C46"/>
    <w:rsid w:val="18DC4807"/>
    <w:rsid w:val="18ED07C2"/>
    <w:rsid w:val="192F0DDA"/>
    <w:rsid w:val="196071E6"/>
    <w:rsid w:val="197C38F4"/>
    <w:rsid w:val="19C808E7"/>
    <w:rsid w:val="19CA0B03"/>
    <w:rsid w:val="1A0F29BA"/>
    <w:rsid w:val="1A3A17E5"/>
    <w:rsid w:val="1A6B4094"/>
    <w:rsid w:val="1B486183"/>
    <w:rsid w:val="1C121B2D"/>
    <w:rsid w:val="1C580648"/>
    <w:rsid w:val="1D3C5874"/>
    <w:rsid w:val="1D5801D4"/>
    <w:rsid w:val="1DA63635"/>
    <w:rsid w:val="1DA90A2F"/>
    <w:rsid w:val="1DD42627"/>
    <w:rsid w:val="1EA2204E"/>
    <w:rsid w:val="1EA47B74"/>
    <w:rsid w:val="1EB1403F"/>
    <w:rsid w:val="1EE461C3"/>
    <w:rsid w:val="1FC97167"/>
    <w:rsid w:val="1FED72F9"/>
    <w:rsid w:val="1FEF0E24"/>
    <w:rsid w:val="203B1E13"/>
    <w:rsid w:val="20661027"/>
    <w:rsid w:val="20670E5A"/>
    <w:rsid w:val="20EA3839"/>
    <w:rsid w:val="21507B40"/>
    <w:rsid w:val="219F0AC7"/>
    <w:rsid w:val="21AB253E"/>
    <w:rsid w:val="21DE514B"/>
    <w:rsid w:val="21F506E7"/>
    <w:rsid w:val="21F66939"/>
    <w:rsid w:val="22551E62"/>
    <w:rsid w:val="22745AB0"/>
    <w:rsid w:val="22D327D6"/>
    <w:rsid w:val="22D71FA6"/>
    <w:rsid w:val="23135800"/>
    <w:rsid w:val="236773C3"/>
    <w:rsid w:val="237F295E"/>
    <w:rsid w:val="23A128D5"/>
    <w:rsid w:val="23A16719"/>
    <w:rsid w:val="23B00D6A"/>
    <w:rsid w:val="23D20CE0"/>
    <w:rsid w:val="243E0123"/>
    <w:rsid w:val="24747FE9"/>
    <w:rsid w:val="24942439"/>
    <w:rsid w:val="24B16B47"/>
    <w:rsid w:val="25331C52"/>
    <w:rsid w:val="256C2A6E"/>
    <w:rsid w:val="25757B75"/>
    <w:rsid w:val="25787665"/>
    <w:rsid w:val="25B83F05"/>
    <w:rsid w:val="260809E9"/>
    <w:rsid w:val="269C55D5"/>
    <w:rsid w:val="26FB67A0"/>
    <w:rsid w:val="272A2BE1"/>
    <w:rsid w:val="274A6DDF"/>
    <w:rsid w:val="28652121"/>
    <w:rsid w:val="28F33BD2"/>
    <w:rsid w:val="298C7B83"/>
    <w:rsid w:val="29F955EA"/>
    <w:rsid w:val="29FD45DD"/>
    <w:rsid w:val="2A1350EF"/>
    <w:rsid w:val="2A6428AE"/>
    <w:rsid w:val="2AB7478C"/>
    <w:rsid w:val="2AD76BDC"/>
    <w:rsid w:val="2B326508"/>
    <w:rsid w:val="2BB94533"/>
    <w:rsid w:val="2C29790B"/>
    <w:rsid w:val="2C4C53A8"/>
    <w:rsid w:val="2D0637A8"/>
    <w:rsid w:val="2D450775"/>
    <w:rsid w:val="2D9B65E7"/>
    <w:rsid w:val="2DDF2977"/>
    <w:rsid w:val="2DEA4E78"/>
    <w:rsid w:val="2EFE6E2D"/>
    <w:rsid w:val="2F7E7F6E"/>
    <w:rsid w:val="2FC02334"/>
    <w:rsid w:val="30711881"/>
    <w:rsid w:val="30E87D95"/>
    <w:rsid w:val="3126266B"/>
    <w:rsid w:val="315947EF"/>
    <w:rsid w:val="31DE2F46"/>
    <w:rsid w:val="324803BF"/>
    <w:rsid w:val="326F3B9E"/>
    <w:rsid w:val="32EB76C8"/>
    <w:rsid w:val="33574903"/>
    <w:rsid w:val="33613E2E"/>
    <w:rsid w:val="339C4E66"/>
    <w:rsid w:val="340824FC"/>
    <w:rsid w:val="34140EA1"/>
    <w:rsid w:val="343C3F54"/>
    <w:rsid w:val="35523A2F"/>
    <w:rsid w:val="35531555"/>
    <w:rsid w:val="35753BC1"/>
    <w:rsid w:val="35822132"/>
    <w:rsid w:val="35912BB2"/>
    <w:rsid w:val="35942299"/>
    <w:rsid w:val="35B53FBD"/>
    <w:rsid w:val="35CA4D76"/>
    <w:rsid w:val="360F7B72"/>
    <w:rsid w:val="36981915"/>
    <w:rsid w:val="36BF3E0F"/>
    <w:rsid w:val="36F54FB9"/>
    <w:rsid w:val="37DF6757"/>
    <w:rsid w:val="37FF7772"/>
    <w:rsid w:val="380E1007"/>
    <w:rsid w:val="38431D54"/>
    <w:rsid w:val="38507FCD"/>
    <w:rsid w:val="38B84141"/>
    <w:rsid w:val="396C0E37"/>
    <w:rsid w:val="39D9457D"/>
    <w:rsid w:val="3A0E1EEE"/>
    <w:rsid w:val="3A15327D"/>
    <w:rsid w:val="3A192D6D"/>
    <w:rsid w:val="3A5923DC"/>
    <w:rsid w:val="3ABE6841"/>
    <w:rsid w:val="3AC54CA3"/>
    <w:rsid w:val="3AE113B1"/>
    <w:rsid w:val="3AE25855"/>
    <w:rsid w:val="3B434CB9"/>
    <w:rsid w:val="3B4A33FA"/>
    <w:rsid w:val="3B5B73B5"/>
    <w:rsid w:val="3B722F38"/>
    <w:rsid w:val="3B800BCA"/>
    <w:rsid w:val="3C3F2833"/>
    <w:rsid w:val="3C53008C"/>
    <w:rsid w:val="3C616C4D"/>
    <w:rsid w:val="3C6D73A0"/>
    <w:rsid w:val="3C7544A7"/>
    <w:rsid w:val="3CB274A9"/>
    <w:rsid w:val="3CEA6C43"/>
    <w:rsid w:val="3DFD4754"/>
    <w:rsid w:val="3E027FBC"/>
    <w:rsid w:val="3E4E4FAF"/>
    <w:rsid w:val="3E952BDE"/>
    <w:rsid w:val="3ED2798E"/>
    <w:rsid w:val="3ED656D0"/>
    <w:rsid w:val="3F9966FE"/>
    <w:rsid w:val="3F9D7F9C"/>
    <w:rsid w:val="3FC512A1"/>
    <w:rsid w:val="3FC673EC"/>
    <w:rsid w:val="405A5E8D"/>
    <w:rsid w:val="40823F6D"/>
    <w:rsid w:val="40CA3013"/>
    <w:rsid w:val="40D84160"/>
    <w:rsid w:val="41605725"/>
    <w:rsid w:val="423F17DF"/>
    <w:rsid w:val="438C0A54"/>
    <w:rsid w:val="4420119C"/>
    <w:rsid w:val="442944F4"/>
    <w:rsid w:val="4436451B"/>
    <w:rsid w:val="44D77AAC"/>
    <w:rsid w:val="456A4DC4"/>
    <w:rsid w:val="45941E41"/>
    <w:rsid w:val="45D87F80"/>
    <w:rsid w:val="460743C1"/>
    <w:rsid w:val="46125AAB"/>
    <w:rsid w:val="463A4797"/>
    <w:rsid w:val="4644732B"/>
    <w:rsid w:val="46696E2A"/>
    <w:rsid w:val="468A6DA0"/>
    <w:rsid w:val="46AA0762"/>
    <w:rsid w:val="470E16A9"/>
    <w:rsid w:val="474A6C5C"/>
    <w:rsid w:val="47C4420F"/>
    <w:rsid w:val="480F57AF"/>
    <w:rsid w:val="48117779"/>
    <w:rsid w:val="48263D65"/>
    <w:rsid w:val="488E0DCA"/>
    <w:rsid w:val="49275D68"/>
    <w:rsid w:val="493C5658"/>
    <w:rsid w:val="4A11593B"/>
    <w:rsid w:val="4A437992"/>
    <w:rsid w:val="4A5B1180"/>
    <w:rsid w:val="4AC9433B"/>
    <w:rsid w:val="4AD52CE0"/>
    <w:rsid w:val="4AF018C8"/>
    <w:rsid w:val="4AFD5D93"/>
    <w:rsid w:val="4C6E0B87"/>
    <w:rsid w:val="4CA87F80"/>
    <w:rsid w:val="4CCC0113"/>
    <w:rsid w:val="4D3C7046"/>
    <w:rsid w:val="4D785BA5"/>
    <w:rsid w:val="4E015B9A"/>
    <w:rsid w:val="4F587392"/>
    <w:rsid w:val="4FB530E0"/>
    <w:rsid w:val="50493828"/>
    <w:rsid w:val="50795EBC"/>
    <w:rsid w:val="507C59AC"/>
    <w:rsid w:val="5119144D"/>
    <w:rsid w:val="52131FB2"/>
    <w:rsid w:val="52262073"/>
    <w:rsid w:val="524B1ADA"/>
    <w:rsid w:val="52B15DE1"/>
    <w:rsid w:val="52C01190"/>
    <w:rsid w:val="530C74BB"/>
    <w:rsid w:val="53AB6CD4"/>
    <w:rsid w:val="53F00B8B"/>
    <w:rsid w:val="54280325"/>
    <w:rsid w:val="5491738D"/>
    <w:rsid w:val="54B716A8"/>
    <w:rsid w:val="553920BD"/>
    <w:rsid w:val="555B2034"/>
    <w:rsid w:val="55872E29"/>
    <w:rsid w:val="55AA7FF4"/>
    <w:rsid w:val="55EE10FA"/>
    <w:rsid w:val="56ED315F"/>
    <w:rsid w:val="56F75D8C"/>
    <w:rsid w:val="57A37CC2"/>
    <w:rsid w:val="581B3CFC"/>
    <w:rsid w:val="58675193"/>
    <w:rsid w:val="58BF6D7E"/>
    <w:rsid w:val="596A6CE9"/>
    <w:rsid w:val="59835FCA"/>
    <w:rsid w:val="59DB3743"/>
    <w:rsid w:val="5ABC1339"/>
    <w:rsid w:val="5AF30F60"/>
    <w:rsid w:val="5B2630E4"/>
    <w:rsid w:val="5B266C40"/>
    <w:rsid w:val="5B33135D"/>
    <w:rsid w:val="5BBE156E"/>
    <w:rsid w:val="5C5B1AEB"/>
    <w:rsid w:val="5D7C523D"/>
    <w:rsid w:val="5E453881"/>
    <w:rsid w:val="5E541D16"/>
    <w:rsid w:val="5E745F14"/>
    <w:rsid w:val="5EE72B8A"/>
    <w:rsid w:val="5F223BC2"/>
    <w:rsid w:val="5F24793A"/>
    <w:rsid w:val="5FB23198"/>
    <w:rsid w:val="5FEB2206"/>
    <w:rsid w:val="5FFC08B7"/>
    <w:rsid w:val="602120CC"/>
    <w:rsid w:val="60966616"/>
    <w:rsid w:val="60A32AE1"/>
    <w:rsid w:val="610B15E1"/>
    <w:rsid w:val="612B4FB0"/>
    <w:rsid w:val="61A42FB4"/>
    <w:rsid w:val="622163B3"/>
    <w:rsid w:val="624C78D4"/>
    <w:rsid w:val="624F1172"/>
    <w:rsid w:val="62702C93"/>
    <w:rsid w:val="6280132C"/>
    <w:rsid w:val="62E55633"/>
    <w:rsid w:val="62EB7913"/>
    <w:rsid w:val="63424833"/>
    <w:rsid w:val="634E5AB2"/>
    <w:rsid w:val="64281C7B"/>
    <w:rsid w:val="644665A5"/>
    <w:rsid w:val="646D58E0"/>
    <w:rsid w:val="647C1FC7"/>
    <w:rsid w:val="647C3D75"/>
    <w:rsid w:val="651346B9"/>
    <w:rsid w:val="651D2E62"/>
    <w:rsid w:val="658F77B8"/>
    <w:rsid w:val="65C77271"/>
    <w:rsid w:val="65E9368C"/>
    <w:rsid w:val="66507267"/>
    <w:rsid w:val="66CC2D91"/>
    <w:rsid w:val="66F14577"/>
    <w:rsid w:val="67090E2C"/>
    <w:rsid w:val="670E33AA"/>
    <w:rsid w:val="672E75A8"/>
    <w:rsid w:val="6740552D"/>
    <w:rsid w:val="67486190"/>
    <w:rsid w:val="67A4786A"/>
    <w:rsid w:val="67A91325"/>
    <w:rsid w:val="67C25F42"/>
    <w:rsid w:val="68101674"/>
    <w:rsid w:val="685017A0"/>
    <w:rsid w:val="68E85E7D"/>
    <w:rsid w:val="69012A9A"/>
    <w:rsid w:val="69197DE4"/>
    <w:rsid w:val="692C3FBB"/>
    <w:rsid w:val="694505C0"/>
    <w:rsid w:val="694F5ED5"/>
    <w:rsid w:val="69E623BC"/>
    <w:rsid w:val="6A184540"/>
    <w:rsid w:val="6A4F69D5"/>
    <w:rsid w:val="6A641533"/>
    <w:rsid w:val="6A753740"/>
    <w:rsid w:val="6A845731"/>
    <w:rsid w:val="6B0B7E94"/>
    <w:rsid w:val="6B4A24D7"/>
    <w:rsid w:val="6B4E071F"/>
    <w:rsid w:val="6B657311"/>
    <w:rsid w:val="6BC229B5"/>
    <w:rsid w:val="6CE64481"/>
    <w:rsid w:val="6D064B23"/>
    <w:rsid w:val="6D140FEE"/>
    <w:rsid w:val="6D5C4743"/>
    <w:rsid w:val="6D826908"/>
    <w:rsid w:val="6DAF2321"/>
    <w:rsid w:val="6E2E4E0D"/>
    <w:rsid w:val="6E45601D"/>
    <w:rsid w:val="6E69536A"/>
    <w:rsid w:val="6EBF4F8A"/>
    <w:rsid w:val="6FAA5C3A"/>
    <w:rsid w:val="70567B70"/>
    <w:rsid w:val="705F4C76"/>
    <w:rsid w:val="70E36668"/>
    <w:rsid w:val="70F74EAF"/>
    <w:rsid w:val="716D5171"/>
    <w:rsid w:val="718A5D23"/>
    <w:rsid w:val="71E573FD"/>
    <w:rsid w:val="71EA4A14"/>
    <w:rsid w:val="72671BC0"/>
    <w:rsid w:val="72DA05E4"/>
    <w:rsid w:val="72FD42D3"/>
    <w:rsid w:val="730218E9"/>
    <w:rsid w:val="734168B5"/>
    <w:rsid w:val="73CE0D9E"/>
    <w:rsid w:val="73D70FC8"/>
    <w:rsid w:val="73F41B79"/>
    <w:rsid w:val="74365CEE"/>
    <w:rsid w:val="749B3DA3"/>
    <w:rsid w:val="74BA06CD"/>
    <w:rsid w:val="74F6722B"/>
    <w:rsid w:val="75134054"/>
    <w:rsid w:val="75D43A11"/>
    <w:rsid w:val="76042B83"/>
    <w:rsid w:val="764C7A4B"/>
    <w:rsid w:val="76AC673B"/>
    <w:rsid w:val="76BB22A3"/>
    <w:rsid w:val="771340C5"/>
    <w:rsid w:val="77701517"/>
    <w:rsid w:val="77C33D3D"/>
    <w:rsid w:val="77D23F80"/>
    <w:rsid w:val="784F737E"/>
    <w:rsid w:val="79030169"/>
    <w:rsid w:val="79301F12"/>
    <w:rsid w:val="79404F19"/>
    <w:rsid w:val="7963066F"/>
    <w:rsid w:val="79FF03DA"/>
    <w:rsid w:val="79FF6B82"/>
    <w:rsid w:val="7AAC4F5C"/>
    <w:rsid w:val="7ABC51E6"/>
    <w:rsid w:val="7B087CB8"/>
    <w:rsid w:val="7BA40EF4"/>
    <w:rsid w:val="7BFC15CB"/>
    <w:rsid w:val="7C06244A"/>
    <w:rsid w:val="7C0D1A2A"/>
    <w:rsid w:val="7C4B60AF"/>
    <w:rsid w:val="7CBC51FE"/>
    <w:rsid w:val="7D24527D"/>
    <w:rsid w:val="7D525239"/>
    <w:rsid w:val="7D781125"/>
    <w:rsid w:val="7E1352F2"/>
    <w:rsid w:val="7E5F22E5"/>
    <w:rsid w:val="7E6671D0"/>
    <w:rsid w:val="7F297F21"/>
    <w:rsid w:val="7F572FBC"/>
    <w:rsid w:val="7F6C6A68"/>
    <w:rsid w:val="7FB16B71"/>
    <w:rsid w:val="7FE01204"/>
    <w:rsid w:val="8FF71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日期1"/>
    <w:basedOn w:val="1"/>
    <w:link w:val="7"/>
    <w:qFormat/>
    <w:uiPriority w:val="0"/>
    <w:pPr>
      <w:ind w:left="100" w:leftChars="2500"/>
    </w:pPr>
  </w:style>
  <w:style w:type="character" w:customStyle="1" w:styleId="7">
    <w:name w:val="日期 Char"/>
    <w:link w:val="6"/>
    <w:qFormat/>
    <w:uiPriority w:val="0"/>
    <w:rPr>
      <w:kern w:val="2"/>
      <w:sz w:val="21"/>
      <w:szCs w:val="24"/>
    </w:rPr>
  </w:style>
  <w:style w:type="paragraph" w:customStyle="1" w:styleId="8">
    <w:name w:val="批注框文本1"/>
    <w:basedOn w:val="1"/>
    <w:link w:val="9"/>
    <w:qFormat/>
    <w:uiPriority w:val="0"/>
    <w:rPr>
      <w:sz w:val="18"/>
      <w:szCs w:val="18"/>
    </w:rPr>
  </w:style>
  <w:style w:type="character" w:customStyle="1" w:styleId="9">
    <w:name w:val="批注框文本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link w:val="10"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link w:val="12"/>
    <w:qFormat/>
    <w:uiPriority w:val="0"/>
    <w:rPr>
      <w:kern w:val="2"/>
      <w:sz w:val="18"/>
      <w:szCs w:val="18"/>
    </w:rPr>
  </w:style>
  <w:style w:type="table" w:customStyle="1" w:styleId="14">
    <w:name w:val="网格型1"/>
    <w:basedOn w:val="5"/>
    <w:qFormat/>
    <w:uiPriority w:val="0"/>
    <w:pPr>
      <w:widowControl w:val="0"/>
      <w:jc w:val="both"/>
    </w:pPr>
  </w:style>
  <w:style w:type="character" w:customStyle="1" w:styleId="15">
    <w:name w:val="font11"/>
    <w:basedOn w:val="4"/>
    <w:link w:val="1"/>
    <w:qFormat/>
    <w:uiPriority w:val="0"/>
    <w:rPr>
      <w:rFonts w:ascii="Times New Roman" w:hAnsi="Times New Roman"/>
      <w:b/>
      <w:bCs/>
      <w:color w:val="FF0000"/>
      <w:sz w:val="20"/>
      <w:szCs w:val="20"/>
      <w:u w:val="none"/>
    </w:rPr>
  </w:style>
  <w:style w:type="character" w:customStyle="1" w:styleId="16">
    <w:name w:val="font51"/>
    <w:basedOn w:val="4"/>
    <w:link w:val="1"/>
    <w:qFormat/>
    <w:uiPriority w:val="0"/>
    <w:rPr>
      <w:rFonts w:hint="eastAsia" w:ascii="宋体" w:hAnsi="宋体" w:eastAsia="宋体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527</Words>
  <Characters>660</Characters>
  <Lines>0</Lines>
  <Paragraphs>0</Paragraphs>
  <TotalTime>12</TotalTime>
  <ScaleCrop>false</ScaleCrop>
  <LinksUpToDate>false</LinksUpToDate>
  <CharactersWithSpaces>725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2024-08-23T01:09:00Z</dcterms:created>
  <dc:creator>潇潇</dc:creator>
  <cp:lastModifiedBy>鸽子</cp:lastModifiedBy>
  <cp:lastPrinted>2026-01-12T02:15:15Z</cp:lastPrinted>
  <dcterms:modified xsi:type="dcterms:W3CDTF">2026-01-12T02:19:45Z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5485DF405B344B359B3ABB1F5CF2A5E4_12</vt:lpwstr>
  </property>
  <property fmtid="{D5CDD505-2E9C-101B-9397-08002B2CF9AE}" pid="4" name="KSOTemplateDocerSaveRecord">
    <vt:lpwstr>eyJoZGlkIjoiZDE5Mzg4ZWIyNWE5NWIwNjI2ZDU1NzU2ZjkzMmIzMGMiLCJ1c2VySWQiOiIyNjQzNTkzNjEifQ==</vt:lpwstr>
  </property>
</Properties>
</file>