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D35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both"/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附  件</w:t>
      </w:r>
    </w:p>
    <w:p w14:paraId="1A786562">
      <w:pPr>
        <w:spacing w:line="720" w:lineRule="exact"/>
        <w:jc w:val="center"/>
        <w:rPr>
          <w:rFonts w:hint="eastAsia" w:ascii="黑体" w:hAnsi="华文中宋" w:eastAsia="黑体"/>
          <w:b/>
          <w:bCs w:val="0"/>
          <w:spacing w:val="60"/>
          <w:sz w:val="52"/>
          <w:szCs w:val="52"/>
        </w:rPr>
      </w:pPr>
      <w:r>
        <w:rPr>
          <w:rFonts w:hint="eastAsia" w:ascii="黑体" w:hAnsi="华文中宋" w:eastAsia="黑体"/>
          <w:b/>
          <w:bCs w:val="0"/>
          <w:spacing w:val="60"/>
          <w:sz w:val="52"/>
          <w:szCs w:val="52"/>
          <w:lang w:val="en-US" w:eastAsia="zh-CN"/>
        </w:rPr>
        <w:t>永州师范高等专科</w:t>
      </w:r>
      <w:r>
        <w:rPr>
          <w:rFonts w:hint="eastAsia" w:ascii="黑体" w:hAnsi="华文中宋" w:eastAsia="黑体"/>
          <w:b/>
          <w:bCs w:val="0"/>
          <w:spacing w:val="60"/>
          <w:sz w:val="52"/>
          <w:szCs w:val="52"/>
        </w:rPr>
        <w:t>学校</w:t>
      </w:r>
    </w:p>
    <w:p w14:paraId="573D5C9F">
      <w:pPr>
        <w:spacing w:line="720" w:lineRule="exact"/>
        <w:jc w:val="both"/>
        <w:rPr>
          <w:rFonts w:hint="eastAsia" w:ascii="黑体" w:hAnsi="华文中宋" w:eastAsia="黑体"/>
          <w:b/>
          <w:bCs w:val="0"/>
          <w:spacing w:val="60"/>
          <w:sz w:val="52"/>
          <w:szCs w:val="52"/>
        </w:rPr>
      </w:pPr>
    </w:p>
    <w:p w14:paraId="2837F1AB">
      <w:pPr>
        <w:spacing w:line="1600" w:lineRule="exact"/>
        <w:jc w:val="center"/>
        <w:rPr>
          <w:rFonts w:hint="eastAsia" w:ascii="华文新魏" w:hAnsi="宋体" w:eastAsia="华文新魏"/>
          <w:bCs/>
          <w:spacing w:val="60"/>
          <w:sz w:val="100"/>
          <w:szCs w:val="100"/>
        </w:rPr>
      </w:pPr>
      <w:r>
        <w:rPr>
          <w:rFonts w:hint="eastAsia" w:ascii="华文新魏" w:hAnsi="宋体" w:eastAsia="华文新魏"/>
          <w:bCs/>
          <w:spacing w:val="60"/>
          <w:sz w:val="100"/>
          <w:szCs w:val="100"/>
        </w:rPr>
        <w:t>教</w:t>
      </w:r>
    </w:p>
    <w:p w14:paraId="6A9E3D45">
      <w:pPr>
        <w:spacing w:line="1600" w:lineRule="exact"/>
        <w:jc w:val="center"/>
        <w:rPr>
          <w:rFonts w:hint="eastAsia" w:ascii="华文新魏" w:hAnsi="宋体" w:eastAsia="华文新魏"/>
          <w:bCs/>
          <w:spacing w:val="60"/>
          <w:sz w:val="100"/>
          <w:szCs w:val="100"/>
        </w:rPr>
      </w:pPr>
      <w:r>
        <w:rPr>
          <w:rFonts w:hint="eastAsia" w:ascii="华文新魏" w:hAnsi="宋体" w:eastAsia="华文新魏"/>
          <w:bCs/>
          <w:spacing w:val="60"/>
          <w:sz w:val="100"/>
          <w:szCs w:val="100"/>
        </w:rPr>
        <w:t>学</w:t>
      </w:r>
    </w:p>
    <w:p w14:paraId="5E0BF500">
      <w:pPr>
        <w:spacing w:line="1600" w:lineRule="exact"/>
        <w:jc w:val="center"/>
        <w:rPr>
          <w:rFonts w:hint="eastAsia" w:ascii="华文新魏" w:hAnsi="宋体" w:eastAsia="华文新魏"/>
          <w:bCs/>
          <w:spacing w:val="60"/>
          <w:sz w:val="100"/>
          <w:szCs w:val="100"/>
        </w:rPr>
      </w:pPr>
      <w:r>
        <w:rPr>
          <w:rFonts w:hint="eastAsia" w:ascii="华文新魏" w:hAnsi="宋体" w:eastAsia="华文新魏"/>
          <w:bCs/>
          <w:spacing w:val="60"/>
          <w:sz w:val="100"/>
          <w:szCs w:val="100"/>
        </w:rPr>
        <w:t>计</w:t>
      </w:r>
    </w:p>
    <w:p w14:paraId="64AF1E42">
      <w:pPr>
        <w:spacing w:line="1600" w:lineRule="exact"/>
        <w:jc w:val="center"/>
        <w:rPr>
          <w:rFonts w:hint="eastAsia" w:ascii="华文新魏" w:hAnsi="宋体" w:eastAsia="华文新魏"/>
          <w:bCs/>
          <w:spacing w:val="60"/>
          <w:sz w:val="100"/>
          <w:szCs w:val="100"/>
        </w:rPr>
      </w:pPr>
      <w:r>
        <w:rPr>
          <w:rFonts w:hint="eastAsia" w:ascii="华文新魏" w:hAnsi="宋体" w:eastAsia="华文新魏"/>
          <w:bCs/>
          <w:spacing w:val="60"/>
          <w:sz w:val="100"/>
          <w:szCs w:val="100"/>
        </w:rPr>
        <w:t>划</w:t>
      </w:r>
    </w:p>
    <w:p w14:paraId="18B79BDB">
      <w:pPr>
        <w:spacing w:line="600" w:lineRule="exact"/>
        <w:ind w:firstLine="1979"/>
        <w:rPr>
          <w:rFonts w:hint="eastAsia" w:ascii="黑体" w:hAnsi="黑体" w:eastAsia="黑体" w:cs="黑体"/>
          <w:b/>
          <w:bCs/>
          <w:spacing w:val="60"/>
          <w:sz w:val="36"/>
          <w:szCs w:val="36"/>
        </w:rPr>
      </w:pPr>
    </w:p>
    <w:p w14:paraId="4A2DFF28">
      <w:pPr>
        <w:spacing w:line="600" w:lineRule="exact"/>
        <w:ind w:firstLine="1979"/>
        <w:rPr>
          <w:rFonts w:hint="eastAsia" w:ascii="黑体" w:hAnsi="黑体" w:eastAsia="黑体" w:cs="黑体"/>
          <w:b/>
          <w:bCs/>
          <w:spacing w:val="60"/>
          <w:sz w:val="36"/>
          <w:szCs w:val="36"/>
        </w:rPr>
      </w:pPr>
    </w:p>
    <w:p w14:paraId="66A438F3">
      <w:pPr>
        <w:spacing w:line="600" w:lineRule="exact"/>
        <w:ind w:firstLine="1979"/>
        <w:rPr>
          <w:rFonts w:hint="eastAsia" w:ascii="黑体" w:hAnsi="黑体" w:eastAsia="黑体" w:cs="黑体"/>
          <w:b/>
          <w:bCs/>
          <w:spacing w:val="60"/>
          <w:sz w:val="36"/>
          <w:szCs w:val="36"/>
          <w:u w:val="single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60"/>
          <w:sz w:val="36"/>
          <w:szCs w:val="36"/>
          <w:lang w:val="en-US" w:eastAsia="zh-CN"/>
        </w:rPr>
        <w:t>任课</w:t>
      </w:r>
      <w:r>
        <w:rPr>
          <w:rFonts w:hint="eastAsia" w:ascii="黑体" w:hAnsi="黑体" w:eastAsia="黑体" w:cs="黑体"/>
          <w:b/>
          <w:bCs/>
          <w:spacing w:val="60"/>
          <w:sz w:val="36"/>
          <w:szCs w:val="36"/>
        </w:rPr>
        <w:t>教师</w:t>
      </w:r>
      <w:r>
        <w:rPr>
          <w:rFonts w:hint="eastAsia" w:ascii="黑体" w:hAnsi="黑体" w:eastAsia="黑体" w:cs="黑体"/>
          <w:b/>
          <w:bCs/>
          <w:spacing w:val="60"/>
          <w:sz w:val="36"/>
          <w:szCs w:val="36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pacing w:val="60"/>
          <w:sz w:val="36"/>
          <w:szCs w:val="36"/>
          <w:u w:val="single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b/>
          <w:bCs/>
          <w:spacing w:val="60"/>
          <w:sz w:val="36"/>
          <w:szCs w:val="36"/>
          <w:u w:val="single"/>
        </w:rPr>
        <w:t xml:space="preserve"> </w:t>
      </w:r>
    </w:p>
    <w:p w14:paraId="1E7019F4">
      <w:pPr>
        <w:spacing w:line="600" w:lineRule="exact"/>
        <w:ind w:firstLine="1979"/>
        <w:rPr>
          <w:rFonts w:hint="eastAsia" w:ascii="黑体" w:hAnsi="黑体" w:eastAsia="黑体" w:cs="黑体"/>
          <w:b/>
          <w:bCs/>
          <w:spacing w:val="60"/>
          <w:sz w:val="36"/>
          <w:szCs w:val="36"/>
          <w:u w:val="single"/>
        </w:rPr>
      </w:pPr>
      <w:r>
        <w:rPr>
          <w:rFonts w:hint="eastAsia" w:ascii="黑体" w:hAnsi="黑体" w:eastAsia="黑体" w:cs="黑体"/>
          <w:b/>
          <w:bCs/>
          <w:spacing w:val="60"/>
          <w:sz w:val="36"/>
          <w:szCs w:val="36"/>
          <w:lang w:val="en-US" w:eastAsia="zh-CN"/>
        </w:rPr>
        <w:t>课程名称</w:t>
      </w:r>
      <w:r>
        <w:rPr>
          <w:rFonts w:hint="eastAsia" w:ascii="黑体" w:hAnsi="黑体" w:eastAsia="黑体" w:cs="黑体"/>
          <w:b/>
          <w:bCs/>
          <w:spacing w:val="60"/>
          <w:sz w:val="36"/>
          <w:szCs w:val="36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pacing w:val="60"/>
          <w:sz w:val="36"/>
          <w:szCs w:val="36"/>
          <w:u w:val="single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b/>
          <w:bCs/>
          <w:spacing w:val="60"/>
          <w:sz w:val="36"/>
          <w:szCs w:val="36"/>
          <w:u w:val="single"/>
        </w:rPr>
        <w:t xml:space="preserve"> </w:t>
      </w:r>
    </w:p>
    <w:p w14:paraId="31259A46">
      <w:pPr>
        <w:spacing w:line="600" w:lineRule="exact"/>
        <w:ind w:firstLine="1979"/>
        <w:rPr>
          <w:rFonts w:hint="eastAsia" w:ascii="黑体" w:hAnsi="黑体" w:eastAsia="黑体" w:cs="黑体"/>
          <w:b/>
          <w:bCs/>
          <w:spacing w:val="60"/>
          <w:sz w:val="36"/>
          <w:szCs w:val="36"/>
          <w:u w:val="single"/>
          <w:lang w:val="en-US"/>
        </w:rPr>
      </w:pPr>
      <w:r>
        <w:rPr>
          <w:rFonts w:hint="eastAsia" w:ascii="黑体" w:hAnsi="黑体" w:eastAsia="黑体" w:cs="黑体"/>
          <w:b/>
          <w:bCs/>
          <w:spacing w:val="60"/>
          <w:sz w:val="36"/>
          <w:szCs w:val="36"/>
          <w:lang w:val="en-US" w:eastAsia="zh-CN"/>
        </w:rPr>
        <w:t>专业</w:t>
      </w:r>
      <w:r>
        <w:rPr>
          <w:rFonts w:hint="eastAsia" w:ascii="黑体" w:hAnsi="黑体" w:eastAsia="黑体" w:cs="黑体"/>
          <w:b/>
          <w:bCs/>
          <w:spacing w:val="60"/>
          <w:sz w:val="36"/>
          <w:szCs w:val="36"/>
        </w:rPr>
        <w:t>班级</w:t>
      </w:r>
      <w:r>
        <w:rPr>
          <w:rFonts w:hint="eastAsia" w:ascii="黑体" w:hAnsi="黑体" w:eastAsia="黑体" w:cs="黑体"/>
          <w:b/>
          <w:bCs/>
          <w:spacing w:val="60"/>
          <w:sz w:val="36"/>
          <w:szCs w:val="36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pacing w:val="6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60"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b/>
          <w:bCs/>
          <w:spacing w:val="60"/>
          <w:sz w:val="36"/>
          <w:szCs w:val="36"/>
          <w:u w:val="single"/>
          <w:lang w:val="en-US" w:eastAsia="zh-CN"/>
        </w:rPr>
        <w:t xml:space="preserve"> </w:t>
      </w:r>
    </w:p>
    <w:p w14:paraId="139E0EC8">
      <w:pPr>
        <w:spacing w:line="600" w:lineRule="exact"/>
        <w:ind w:firstLine="1979"/>
        <w:rPr>
          <w:rFonts w:hint="eastAsia" w:ascii="黑体" w:hAnsi="黑体" w:eastAsia="黑体" w:cs="黑体"/>
          <w:b/>
          <w:bCs/>
          <w:spacing w:val="60"/>
          <w:sz w:val="36"/>
          <w:szCs w:val="36"/>
          <w:u w:val="single"/>
        </w:rPr>
      </w:pPr>
      <w:r>
        <w:rPr>
          <w:rFonts w:hint="eastAsia" w:ascii="黑体" w:hAnsi="黑体" w:eastAsia="黑体" w:cs="黑体"/>
          <w:b/>
          <w:bCs/>
          <w:spacing w:val="60"/>
          <w:sz w:val="36"/>
          <w:szCs w:val="36"/>
          <w:lang w:val="en-US" w:eastAsia="zh-CN"/>
        </w:rPr>
        <w:t>学   院</w:t>
      </w:r>
      <w:r>
        <w:rPr>
          <w:rFonts w:hint="eastAsia" w:ascii="黑体" w:hAnsi="黑体" w:eastAsia="黑体" w:cs="黑体"/>
          <w:b/>
          <w:bCs/>
          <w:spacing w:val="60"/>
          <w:sz w:val="36"/>
          <w:szCs w:val="36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pacing w:val="6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60"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b/>
          <w:bCs/>
          <w:spacing w:val="60"/>
          <w:sz w:val="36"/>
          <w:szCs w:val="36"/>
          <w:u w:val="single"/>
          <w:lang w:val="en-US" w:eastAsia="zh-CN"/>
        </w:rPr>
        <w:t xml:space="preserve"> </w:t>
      </w:r>
    </w:p>
    <w:p w14:paraId="4033441D">
      <w:pPr>
        <w:spacing w:line="600" w:lineRule="exact"/>
        <w:ind w:firstLine="1979"/>
        <w:jc w:val="both"/>
        <w:rPr>
          <w:rFonts w:hint="eastAsia" w:ascii="黑体" w:hAnsi="黑体" w:eastAsia="黑体" w:cs="黑体"/>
          <w:b/>
          <w:bCs/>
          <w:spacing w:val="60"/>
          <w:sz w:val="36"/>
          <w:szCs w:val="36"/>
          <w:u w:val="single"/>
        </w:rPr>
      </w:pPr>
      <w:r>
        <w:rPr>
          <w:rFonts w:hint="eastAsia" w:ascii="黑体" w:hAnsi="黑体" w:eastAsia="黑体" w:cs="黑体"/>
          <w:b/>
          <w:bCs/>
          <w:spacing w:val="60"/>
          <w:sz w:val="36"/>
          <w:szCs w:val="36"/>
          <w:lang w:val="en-US" w:eastAsia="zh-CN"/>
        </w:rPr>
        <w:t>教 研 室</w:t>
      </w:r>
      <w:r>
        <w:rPr>
          <w:rFonts w:hint="eastAsia" w:ascii="黑体" w:hAnsi="黑体" w:eastAsia="黑体" w:cs="黑体"/>
          <w:b/>
          <w:bCs/>
          <w:spacing w:val="60"/>
          <w:sz w:val="36"/>
          <w:szCs w:val="36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pacing w:val="6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60"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b/>
          <w:bCs/>
          <w:spacing w:val="60"/>
          <w:sz w:val="36"/>
          <w:szCs w:val="36"/>
          <w:u w:val="single"/>
          <w:lang w:val="en-US" w:eastAsia="zh-CN"/>
        </w:rPr>
        <w:t xml:space="preserve"> </w:t>
      </w:r>
    </w:p>
    <w:p w14:paraId="381D553D">
      <w:pPr>
        <w:spacing w:line="360" w:lineRule="auto"/>
        <w:jc w:val="center"/>
        <w:rPr>
          <w:rFonts w:hint="eastAsia" w:ascii="Gungsuh" w:hAnsi="Gungsuh"/>
          <w:b/>
          <w:bCs/>
          <w:sz w:val="10"/>
          <w:szCs w:val="10"/>
        </w:rPr>
      </w:pPr>
      <w:r>
        <w:rPr>
          <w:rFonts w:hint="eastAsia" w:ascii="黑体" w:hAnsi="黑体" w:eastAsia="黑体" w:cs="黑体"/>
          <w:b/>
          <w:bCs/>
          <w:spacing w:val="60"/>
          <w:sz w:val="36"/>
          <w:szCs w:val="36"/>
          <w:lang w:val="en-US" w:eastAsia="zh-CN"/>
        </w:rPr>
        <w:t>2025-2026学年第2</w:t>
      </w:r>
      <w:r>
        <w:rPr>
          <w:rFonts w:hint="eastAsia" w:ascii="黑体" w:hAnsi="黑体" w:eastAsia="黑体" w:cs="黑体"/>
          <w:b/>
          <w:bCs/>
          <w:spacing w:val="60"/>
          <w:sz w:val="36"/>
          <w:szCs w:val="36"/>
        </w:rPr>
        <w:t>学期</w:t>
      </w:r>
    </w:p>
    <w:tbl>
      <w:tblPr>
        <w:tblStyle w:val="6"/>
        <w:tblpPr w:leftFromText="180" w:rightFromText="180" w:horzAnchor="margin" w:tblpXSpec="center" w:tblpY="326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42A19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  <w:jc w:val="center"/>
        </w:trPr>
        <w:tc>
          <w:tcPr>
            <w:tcW w:w="8928" w:type="dxa"/>
            <w:noWrap w:val="0"/>
            <w:vAlign w:val="top"/>
          </w:tcPr>
          <w:p w14:paraId="59D05911">
            <w:pPr>
              <w:numPr>
                <w:ilvl w:val="0"/>
                <w:numId w:val="1"/>
              </w:numPr>
              <w:spacing w:line="400" w:lineRule="exact"/>
              <w:rPr>
                <w:rFonts w:hint="eastAsia" w:ascii="仿宋_GB2312" w:hAnsi="宋体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本期教学目标</w:t>
            </w:r>
          </w:p>
        </w:tc>
      </w:tr>
      <w:tr w14:paraId="51B5F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8928" w:type="dxa"/>
            <w:noWrap w:val="0"/>
            <w:vAlign w:val="top"/>
          </w:tcPr>
          <w:p w14:paraId="2FA9AB5A">
            <w:pPr>
              <w:numPr>
                <w:ilvl w:val="0"/>
                <w:numId w:val="1"/>
              </w:numPr>
              <w:spacing w:line="400" w:lineRule="exac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对本期教材内容及学生知识基础的简要分析</w:t>
            </w:r>
          </w:p>
          <w:p w14:paraId="72C411AE">
            <w:pPr>
              <w:spacing w:line="400" w:lineRule="exact"/>
              <w:rPr>
                <w:rFonts w:hint="eastAsia" w:ascii="仿宋_GB2312" w:hAnsi="宋体" w:eastAsia="仿宋_GB2312"/>
                <w:b/>
                <w:bCs/>
                <w:sz w:val="30"/>
                <w:szCs w:val="30"/>
                <w:lang w:val="en-US" w:eastAsia="zh-CN"/>
              </w:rPr>
            </w:pPr>
          </w:p>
          <w:p w14:paraId="6BBFD0E2">
            <w:pPr>
              <w:spacing w:line="400" w:lineRule="exact"/>
              <w:rPr>
                <w:rFonts w:hint="eastAsia" w:ascii="仿宋_GB2312" w:hAnsi="宋体" w:eastAsia="仿宋_GB2312"/>
                <w:b/>
                <w:bCs/>
                <w:sz w:val="30"/>
                <w:szCs w:val="30"/>
                <w:lang w:val="en-US" w:eastAsia="zh-CN"/>
              </w:rPr>
            </w:pPr>
          </w:p>
          <w:p w14:paraId="0795004F">
            <w:pPr>
              <w:spacing w:line="400" w:lineRule="exact"/>
              <w:rPr>
                <w:rFonts w:hint="eastAsia" w:ascii="仿宋_GB2312" w:hAnsi="宋体" w:eastAsia="仿宋_GB2312"/>
                <w:b/>
                <w:bCs/>
                <w:sz w:val="30"/>
                <w:szCs w:val="30"/>
                <w:lang w:val="en-US" w:eastAsia="zh-CN"/>
              </w:rPr>
            </w:pPr>
          </w:p>
          <w:p w14:paraId="1472D08F">
            <w:pPr>
              <w:spacing w:line="400" w:lineRule="exact"/>
              <w:rPr>
                <w:rFonts w:hint="eastAsia" w:ascii="仿宋_GB2312" w:hAnsi="宋体" w:eastAsia="仿宋_GB2312"/>
                <w:b/>
                <w:bCs/>
                <w:sz w:val="30"/>
                <w:szCs w:val="30"/>
                <w:lang w:val="en-US" w:eastAsia="zh-CN"/>
              </w:rPr>
            </w:pPr>
          </w:p>
          <w:p w14:paraId="30082ECD">
            <w:pPr>
              <w:spacing w:line="400" w:lineRule="exact"/>
              <w:rPr>
                <w:rFonts w:hint="eastAsia" w:ascii="仿宋_GB2312" w:hAnsi="宋体" w:eastAsia="仿宋_GB2312"/>
                <w:b/>
                <w:bCs/>
                <w:sz w:val="30"/>
                <w:szCs w:val="30"/>
                <w:lang w:val="en-US" w:eastAsia="zh-CN"/>
              </w:rPr>
            </w:pPr>
          </w:p>
        </w:tc>
      </w:tr>
      <w:tr w14:paraId="13329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28" w:type="dxa"/>
            <w:noWrap w:val="0"/>
            <w:vAlign w:val="top"/>
          </w:tcPr>
          <w:p w14:paraId="65164105">
            <w:pPr>
              <w:numPr>
                <w:ilvl w:val="0"/>
                <w:numId w:val="1"/>
              </w:numPr>
              <w:spacing w:line="400" w:lineRule="exac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本期提高教学质量的主要措施</w:t>
            </w:r>
          </w:p>
          <w:p w14:paraId="21373F1D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  <w:p w14:paraId="1B3ED08B">
            <w:pPr>
              <w:numPr>
                <w:ilvl w:val="0"/>
                <w:numId w:val="0"/>
              </w:numPr>
              <w:spacing w:line="400" w:lineRule="exact"/>
              <w:rPr>
                <w:rFonts w:hint="default" w:ascii="仿宋_GB2312" w:hAnsi="宋体" w:eastAsia="仿宋_GB2312"/>
                <w:b/>
                <w:bCs/>
                <w:sz w:val="30"/>
                <w:szCs w:val="30"/>
                <w:lang w:val="en-US" w:eastAsia="zh-CN"/>
              </w:rPr>
            </w:pPr>
          </w:p>
          <w:p w14:paraId="37533DE3">
            <w:pPr>
              <w:numPr>
                <w:ilvl w:val="0"/>
                <w:numId w:val="0"/>
              </w:numPr>
              <w:spacing w:line="400" w:lineRule="exact"/>
              <w:rPr>
                <w:rFonts w:hint="default" w:ascii="仿宋_GB2312" w:hAnsi="宋体" w:eastAsia="仿宋_GB2312"/>
                <w:b/>
                <w:bCs/>
                <w:sz w:val="30"/>
                <w:szCs w:val="30"/>
                <w:lang w:val="en-US" w:eastAsia="zh-CN"/>
              </w:rPr>
            </w:pPr>
          </w:p>
          <w:p w14:paraId="352F3D8A">
            <w:pPr>
              <w:numPr>
                <w:ilvl w:val="0"/>
                <w:numId w:val="0"/>
              </w:numPr>
              <w:spacing w:line="400" w:lineRule="exact"/>
              <w:rPr>
                <w:rFonts w:hint="default" w:ascii="仿宋_GB2312" w:hAnsi="宋体" w:eastAsia="仿宋_GB2312"/>
                <w:b/>
                <w:bCs/>
                <w:sz w:val="30"/>
                <w:szCs w:val="30"/>
                <w:lang w:val="en-US" w:eastAsia="zh-CN"/>
              </w:rPr>
            </w:pPr>
          </w:p>
          <w:p w14:paraId="4C3041B2">
            <w:pPr>
              <w:numPr>
                <w:ilvl w:val="0"/>
                <w:numId w:val="0"/>
              </w:numPr>
              <w:spacing w:line="400" w:lineRule="exact"/>
              <w:rPr>
                <w:rFonts w:hint="default" w:ascii="仿宋_GB2312" w:hAnsi="宋体" w:eastAsia="仿宋_GB2312"/>
                <w:b/>
                <w:bCs/>
                <w:sz w:val="30"/>
                <w:szCs w:val="30"/>
                <w:lang w:val="en-US" w:eastAsia="zh-CN"/>
              </w:rPr>
            </w:pPr>
          </w:p>
        </w:tc>
      </w:tr>
      <w:tr w14:paraId="01F08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8928" w:type="dxa"/>
            <w:noWrap w:val="0"/>
            <w:vAlign w:val="top"/>
          </w:tcPr>
          <w:p w14:paraId="34B276AC">
            <w:pPr>
              <w:numPr>
                <w:ilvl w:val="0"/>
                <w:numId w:val="1"/>
              </w:numPr>
              <w:spacing w:line="400" w:lineRule="exact"/>
              <w:rPr>
                <w:rFonts w:hint="default" w:ascii="仿宋_GB2312" w:hAnsi="宋体" w:eastAsia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  <w:t>理论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教学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  <w:t>基本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内容</w:t>
            </w:r>
          </w:p>
          <w:p w14:paraId="549300B4">
            <w:pPr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spacing w:line="400" w:lineRule="exact"/>
              <w:jc w:val="both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  <w:p w14:paraId="29BAE8F5">
            <w:pPr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spacing w:line="400" w:lineRule="exact"/>
              <w:jc w:val="both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  <w:p w14:paraId="3973E553">
            <w:pPr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spacing w:line="400" w:lineRule="exact"/>
              <w:jc w:val="both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  <w:p w14:paraId="12BD635A">
            <w:pPr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spacing w:line="400" w:lineRule="exact"/>
              <w:jc w:val="both"/>
              <w:rPr>
                <w:rFonts w:hint="default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6946E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  <w:jc w:val="center"/>
        </w:trPr>
        <w:tc>
          <w:tcPr>
            <w:tcW w:w="8928" w:type="dxa"/>
            <w:noWrap w:val="0"/>
            <w:vAlign w:val="top"/>
          </w:tcPr>
          <w:p w14:paraId="581F4A47">
            <w:pPr>
              <w:numPr>
                <w:ilvl w:val="0"/>
                <w:numId w:val="1"/>
              </w:numPr>
              <w:spacing w:line="400" w:lineRule="exact"/>
              <w:rPr>
                <w:rFonts w:hint="default" w:ascii="仿宋_GB2312" w:hAnsi="宋体" w:eastAsia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实践教学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  <w:t>基本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内容</w:t>
            </w:r>
          </w:p>
          <w:p w14:paraId="1F3F39FA">
            <w:pPr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spacing w:line="400" w:lineRule="exact"/>
              <w:jc w:val="both"/>
              <w:rPr>
                <w:rFonts w:hint="default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5D786B8C">
            <w:pPr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spacing w:line="400" w:lineRule="exact"/>
              <w:jc w:val="both"/>
              <w:rPr>
                <w:rFonts w:hint="default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15B2B140">
            <w:pPr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spacing w:line="400" w:lineRule="exact"/>
              <w:jc w:val="both"/>
              <w:rPr>
                <w:rFonts w:hint="default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0B4C77E2">
            <w:pPr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spacing w:line="400" w:lineRule="exact"/>
              <w:jc w:val="both"/>
              <w:rPr>
                <w:rFonts w:hint="default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23A871D7">
            <w:pPr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spacing w:line="400" w:lineRule="exact"/>
              <w:jc w:val="both"/>
              <w:rPr>
                <w:rFonts w:hint="default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20A90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8" w:type="dxa"/>
            <w:noWrap w:val="0"/>
            <w:vAlign w:val="top"/>
          </w:tcPr>
          <w:p w14:paraId="0B7841F7">
            <w:pPr>
              <w:numPr>
                <w:ilvl w:val="0"/>
                <w:numId w:val="1"/>
              </w:numPr>
              <w:spacing w:line="400" w:lineRule="exac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本期重点研究课题</w:t>
            </w:r>
          </w:p>
          <w:p w14:paraId="7641F254">
            <w:pPr>
              <w:spacing w:line="400" w:lineRule="exact"/>
              <w:rPr>
                <w:rFonts w:hint="eastAsia" w:ascii="仿宋_GB2312" w:hAnsi="宋体" w:eastAsia="仿宋_GB2312"/>
                <w:b/>
                <w:bCs/>
                <w:sz w:val="30"/>
                <w:szCs w:val="30"/>
              </w:rPr>
            </w:pPr>
          </w:p>
          <w:p w14:paraId="0904E8AB">
            <w:pPr>
              <w:spacing w:line="400" w:lineRule="exact"/>
              <w:rPr>
                <w:rFonts w:hint="eastAsia" w:ascii="仿宋_GB2312" w:hAnsi="宋体" w:eastAsia="仿宋_GB2312"/>
                <w:b/>
                <w:bCs/>
                <w:sz w:val="30"/>
                <w:szCs w:val="30"/>
              </w:rPr>
            </w:pPr>
          </w:p>
          <w:p w14:paraId="2679F297">
            <w:pPr>
              <w:spacing w:line="400" w:lineRule="exact"/>
              <w:rPr>
                <w:rFonts w:hint="eastAsia" w:ascii="仿宋_GB2312" w:hAnsi="宋体" w:eastAsia="仿宋_GB2312"/>
                <w:b/>
                <w:bCs/>
                <w:sz w:val="30"/>
                <w:szCs w:val="30"/>
              </w:rPr>
            </w:pPr>
          </w:p>
          <w:p w14:paraId="5C32503F">
            <w:pPr>
              <w:spacing w:line="400" w:lineRule="exact"/>
              <w:rPr>
                <w:rFonts w:hint="eastAsia" w:ascii="仿宋_GB2312" w:hAnsi="宋体" w:eastAsia="仿宋_GB2312"/>
                <w:b/>
                <w:bCs/>
                <w:sz w:val="30"/>
                <w:szCs w:val="30"/>
              </w:rPr>
            </w:pPr>
          </w:p>
        </w:tc>
      </w:tr>
    </w:tbl>
    <w:p w14:paraId="6B461D1D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永州师范高等专科学校</w:t>
      </w:r>
    </w:p>
    <w:p w14:paraId="039DC104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2025-2026学年第2学期教学进度表</w:t>
      </w:r>
    </w:p>
    <w:p w14:paraId="285F4DBF">
      <w:pPr>
        <w:spacing w:line="240" w:lineRule="exact"/>
        <w:jc w:val="center"/>
        <w:rPr>
          <w:rFonts w:hint="eastAsia" w:ascii="宋体" w:hAnsi="宋体"/>
          <w:b/>
          <w:bCs/>
          <w:sz w:val="36"/>
          <w:szCs w:val="36"/>
        </w:rPr>
      </w:pPr>
    </w:p>
    <w:tbl>
      <w:tblPr>
        <w:tblStyle w:val="5"/>
        <w:tblW w:w="9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723"/>
        <w:gridCol w:w="812"/>
        <w:gridCol w:w="1010"/>
        <w:gridCol w:w="1026"/>
        <w:gridCol w:w="1162"/>
        <w:gridCol w:w="709"/>
        <w:gridCol w:w="732"/>
        <w:gridCol w:w="1002"/>
        <w:gridCol w:w="1635"/>
      </w:tblGrid>
      <w:tr w14:paraId="536D0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02" w:type="dxa"/>
            <w:vMerge w:val="restart"/>
            <w:noWrap w:val="0"/>
            <w:vAlign w:val="center"/>
          </w:tcPr>
          <w:p w14:paraId="3DF3B0AC">
            <w:pPr>
              <w:spacing w:line="3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课程学期总学时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230DF3F3">
            <w:pPr>
              <w:spacing w:line="3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其中</w:t>
            </w:r>
          </w:p>
        </w:tc>
        <w:tc>
          <w:tcPr>
            <w:tcW w:w="1010" w:type="dxa"/>
            <w:vMerge w:val="restart"/>
            <w:noWrap w:val="0"/>
            <w:vAlign w:val="center"/>
          </w:tcPr>
          <w:p w14:paraId="20184760">
            <w:pPr>
              <w:spacing w:line="3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上课周数</w:t>
            </w:r>
          </w:p>
        </w:tc>
        <w:tc>
          <w:tcPr>
            <w:tcW w:w="1026" w:type="dxa"/>
            <w:vMerge w:val="restart"/>
            <w:noWrap w:val="0"/>
            <w:vAlign w:val="center"/>
          </w:tcPr>
          <w:p w14:paraId="44F684AE">
            <w:pPr>
              <w:spacing w:line="3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学分</w:t>
            </w:r>
          </w:p>
        </w:tc>
        <w:tc>
          <w:tcPr>
            <w:tcW w:w="1162" w:type="dxa"/>
            <w:vMerge w:val="restart"/>
            <w:noWrap w:val="0"/>
            <w:vAlign w:val="center"/>
          </w:tcPr>
          <w:p w14:paraId="7E811C56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考核</w:t>
            </w:r>
          </w:p>
          <w:p w14:paraId="5DE9A625">
            <w:pPr>
              <w:spacing w:line="3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411858FF">
            <w:pPr>
              <w:spacing w:line="360" w:lineRule="exact"/>
              <w:jc w:val="both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教材采用情况</w:t>
            </w:r>
          </w:p>
        </w:tc>
        <w:tc>
          <w:tcPr>
            <w:tcW w:w="17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C505837">
            <w:pPr>
              <w:spacing w:line="3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教材名称</w:t>
            </w:r>
          </w:p>
        </w:tc>
        <w:tc>
          <w:tcPr>
            <w:tcW w:w="1635" w:type="dxa"/>
            <w:tcBorders>
              <w:bottom w:val="single" w:color="auto" w:sz="4" w:space="0"/>
            </w:tcBorders>
            <w:noWrap w:val="0"/>
            <w:vAlign w:val="center"/>
          </w:tcPr>
          <w:p w14:paraId="2A89E1BF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62CAD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02" w:type="dxa"/>
            <w:vMerge w:val="continue"/>
            <w:noWrap w:val="0"/>
            <w:vAlign w:val="center"/>
          </w:tcPr>
          <w:p w14:paraId="21835F14">
            <w:pPr>
              <w:spacing w:line="36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3" w:type="dxa"/>
            <w:vMerge w:val="restart"/>
            <w:noWrap w:val="0"/>
            <w:vAlign w:val="center"/>
          </w:tcPr>
          <w:p w14:paraId="1B2FC88F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理论</w:t>
            </w:r>
          </w:p>
        </w:tc>
        <w:tc>
          <w:tcPr>
            <w:tcW w:w="812" w:type="dxa"/>
            <w:vMerge w:val="restart"/>
            <w:noWrap w:val="0"/>
            <w:vAlign w:val="center"/>
          </w:tcPr>
          <w:p w14:paraId="39E961FB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实践</w:t>
            </w:r>
          </w:p>
        </w:tc>
        <w:tc>
          <w:tcPr>
            <w:tcW w:w="1010" w:type="dxa"/>
            <w:vMerge w:val="continue"/>
            <w:noWrap w:val="0"/>
            <w:vAlign w:val="center"/>
          </w:tcPr>
          <w:p w14:paraId="23DD7A61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026" w:type="dxa"/>
            <w:vMerge w:val="continue"/>
            <w:noWrap w:val="0"/>
            <w:vAlign w:val="center"/>
          </w:tcPr>
          <w:p w14:paraId="0CA691C2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16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0BA41D9">
            <w:pPr>
              <w:spacing w:line="36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34932DA6">
            <w:pPr>
              <w:spacing w:line="36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59BEF95">
            <w:pPr>
              <w:spacing w:line="3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主编（著）</w:t>
            </w:r>
          </w:p>
        </w:tc>
        <w:tc>
          <w:tcPr>
            <w:tcW w:w="1635" w:type="dxa"/>
            <w:tcBorders>
              <w:bottom w:val="single" w:color="auto" w:sz="4" w:space="0"/>
            </w:tcBorders>
            <w:noWrap w:val="0"/>
            <w:vAlign w:val="center"/>
          </w:tcPr>
          <w:p w14:paraId="77CDCDF9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608D0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02" w:type="dxa"/>
            <w:vMerge w:val="continue"/>
            <w:noWrap w:val="0"/>
            <w:vAlign w:val="center"/>
          </w:tcPr>
          <w:p w14:paraId="11C4773C">
            <w:pPr>
              <w:spacing w:line="36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1B55161C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12" w:type="dxa"/>
            <w:vMerge w:val="continue"/>
            <w:noWrap w:val="0"/>
            <w:vAlign w:val="center"/>
          </w:tcPr>
          <w:p w14:paraId="10F8A747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10" w:type="dxa"/>
            <w:vMerge w:val="continue"/>
            <w:noWrap w:val="0"/>
            <w:vAlign w:val="center"/>
          </w:tcPr>
          <w:p w14:paraId="7FBCC778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026" w:type="dxa"/>
            <w:vMerge w:val="continue"/>
            <w:noWrap w:val="0"/>
            <w:vAlign w:val="center"/>
          </w:tcPr>
          <w:p w14:paraId="4F481C8E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16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E9A1AFE">
            <w:pPr>
              <w:spacing w:line="36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6A1C86C6">
            <w:pPr>
              <w:spacing w:line="36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99E368A">
            <w:pPr>
              <w:spacing w:line="3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出版社名称</w:t>
            </w:r>
          </w:p>
        </w:tc>
        <w:tc>
          <w:tcPr>
            <w:tcW w:w="1635" w:type="dxa"/>
            <w:tcBorders>
              <w:bottom w:val="single" w:color="auto" w:sz="4" w:space="0"/>
            </w:tcBorders>
            <w:noWrap w:val="0"/>
            <w:vAlign w:val="center"/>
          </w:tcPr>
          <w:p w14:paraId="21260079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3E6A6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802" w:type="dxa"/>
            <w:noWrap w:val="0"/>
            <w:vAlign w:val="center"/>
          </w:tcPr>
          <w:p w14:paraId="748EBCD3">
            <w:pPr>
              <w:spacing w:line="36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3" w:type="dxa"/>
            <w:noWrap w:val="0"/>
            <w:vAlign w:val="center"/>
          </w:tcPr>
          <w:p w14:paraId="37F854F3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2" w:type="dxa"/>
            <w:noWrap w:val="0"/>
            <w:vAlign w:val="center"/>
          </w:tcPr>
          <w:p w14:paraId="666DEED5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6E235617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03DD9982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162" w:type="dxa"/>
            <w:tcBorders>
              <w:bottom w:val="single" w:color="auto" w:sz="4" w:space="0"/>
            </w:tcBorders>
            <w:noWrap w:val="0"/>
            <w:vAlign w:val="center"/>
          </w:tcPr>
          <w:p w14:paraId="504B79B9">
            <w:pPr>
              <w:spacing w:line="36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9376C07">
            <w:pPr>
              <w:spacing w:line="36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2FEF1BC">
            <w:pPr>
              <w:spacing w:line="3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出版时间</w:t>
            </w:r>
          </w:p>
        </w:tc>
        <w:tc>
          <w:tcPr>
            <w:tcW w:w="1635" w:type="dxa"/>
            <w:tcBorders>
              <w:bottom w:val="single" w:color="auto" w:sz="4" w:space="0"/>
            </w:tcBorders>
            <w:noWrap w:val="0"/>
            <w:vAlign w:val="center"/>
          </w:tcPr>
          <w:p w14:paraId="33C8FFE3">
            <w:pPr>
              <w:spacing w:line="3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年  月 </w:t>
            </w:r>
          </w:p>
        </w:tc>
      </w:tr>
      <w:tr w14:paraId="29D24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02" w:type="dxa"/>
            <w:noWrap w:val="0"/>
            <w:vAlign w:val="center"/>
          </w:tcPr>
          <w:p w14:paraId="7B325E20">
            <w:pPr>
              <w:spacing w:line="360" w:lineRule="exact"/>
              <w:jc w:val="both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周次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284EDFD8"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起止日期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 w14:paraId="4026BFB8"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教学内容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分阶段含实践教学、实训任务模块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6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DD013EF">
            <w:pPr>
              <w:spacing w:line="360" w:lineRule="exact"/>
              <w:jc w:val="both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课时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分阶段标明实践教学、实训任务和理论教学课时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63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5F23E12"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备注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含实践教学、实训任务说明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 w14:paraId="572D0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802" w:type="dxa"/>
            <w:noWrap w:val="0"/>
            <w:vAlign w:val="center"/>
          </w:tcPr>
          <w:p w14:paraId="33DA6284">
            <w:pPr>
              <w:spacing w:line="44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 xml:space="preserve"> 一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7F091082">
            <w:pPr>
              <w:spacing w:line="440" w:lineRule="atLeast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02-03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08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 w14:paraId="201502E6">
            <w:pPr>
              <w:spacing w:line="440" w:lineRule="atLeast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0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0782875B">
            <w:pPr>
              <w:spacing w:line="44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3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48C2A98">
            <w:pPr>
              <w:widowControl/>
              <w:jc w:val="both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全体教师正式上班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准备教案，教学计划等相关内容。</w:t>
            </w:r>
          </w:p>
          <w:p w14:paraId="62223E3D">
            <w:pPr>
              <w:widowControl/>
              <w:jc w:val="both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  <w:t>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  <w:t>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  <w:t>学生报到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，领取教材</w:t>
            </w:r>
            <w:r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  <w:t>。</w:t>
            </w:r>
          </w:p>
          <w:p w14:paraId="028DCB8E">
            <w:pPr>
              <w:widowControl/>
              <w:jc w:val="both"/>
              <w:rPr>
                <w:rFonts w:hint="default" w:ascii="黑体" w:hAnsi="黑体" w:eastAsia="宋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3月6号，正式上课，开学第一课检查。</w:t>
            </w:r>
          </w:p>
        </w:tc>
      </w:tr>
      <w:tr w14:paraId="622AE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802" w:type="dxa"/>
            <w:noWrap w:val="0"/>
            <w:vAlign w:val="center"/>
          </w:tcPr>
          <w:p w14:paraId="31381DE7">
            <w:pPr>
              <w:spacing w:line="528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二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5F134952">
            <w:pPr>
              <w:spacing w:line="528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09-03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15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 w14:paraId="4A9DD398">
            <w:pPr>
              <w:spacing w:line="528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03" w:type="dxa"/>
            <w:gridSpan w:val="3"/>
            <w:noWrap w:val="0"/>
            <w:vAlign w:val="center"/>
          </w:tcPr>
          <w:p w14:paraId="4D8EC797">
            <w:pPr>
              <w:spacing w:line="528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37" w:type="dxa"/>
            <w:gridSpan w:val="2"/>
            <w:noWrap w:val="0"/>
            <w:vAlign w:val="center"/>
          </w:tcPr>
          <w:p w14:paraId="4067C86D">
            <w:pPr>
              <w:widowControl/>
              <w:jc w:val="both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3月14日，单招考试。</w:t>
            </w:r>
          </w:p>
        </w:tc>
      </w:tr>
      <w:tr w14:paraId="76E94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802" w:type="dxa"/>
            <w:noWrap w:val="0"/>
            <w:vAlign w:val="center"/>
          </w:tcPr>
          <w:p w14:paraId="7B6B25AD">
            <w:pPr>
              <w:spacing w:line="528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三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6BD295B9">
            <w:pPr>
              <w:spacing w:line="528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16-03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22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 w14:paraId="072A5C03">
            <w:pPr>
              <w:spacing w:line="528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603" w:type="dxa"/>
            <w:gridSpan w:val="3"/>
            <w:noWrap w:val="0"/>
            <w:vAlign w:val="center"/>
          </w:tcPr>
          <w:p w14:paraId="7859CCF8">
            <w:pPr>
              <w:spacing w:line="528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37" w:type="dxa"/>
            <w:gridSpan w:val="2"/>
            <w:noWrap w:val="0"/>
            <w:vAlign w:val="center"/>
          </w:tcPr>
          <w:p w14:paraId="12FFA29F">
            <w:pPr>
              <w:widowControl/>
              <w:jc w:val="both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4C183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802" w:type="dxa"/>
            <w:noWrap w:val="0"/>
            <w:vAlign w:val="center"/>
          </w:tcPr>
          <w:p w14:paraId="2E40C151">
            <w:pPr>
              <w:spacing w:line="528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四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0CFEC666">
            <w:pPr>
              <w:spacing w:line="528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23-03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29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 w14:paraId="53DDC1C2">
            <w:pPr>
              <w:spacing w:line="528" w:lineRule="auto"/>
              <w:jc w:val="center"/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2603" w:type="dxa"/>
            <w:gridSpan w:val="3"/>
            <w:noWrap w:val="0"/>
            <w:vAlign w:val="center"/>
          </w:tcPr>
          <w:p w14:paraId="7EAFB5B3">
            <w:pPr>
              <w:spacing w:line="528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37" w:type="dxa"/>
            <w:gridSpan w:val="2"/>
            <w:noWrap w:val="0"/>
            <w:vAlign w:val="center"/>
          </w:tcPr>
          <w:p w14:paraId="1C35D08D">
            <w:pPr>
              <w:widowControl/>
              <w:jc w:val="both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78A21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802" w:type="dxa"/>
            <w:noWrap w:val="0"/>
            <w:vAlign w:val="center"/>
          </w:tcPr>
          <w:p w14:paraId="68840E41">
            <w:pPr>
              <w:spacing w:line="528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五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10970EE1">
            <w:pPr>
              <w:spacing w:line="528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30-04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05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 w14:paraId="33CED14B">
            <w:pPr>
              <w:spacing w:line="528" w:lineRule="auto"/>
              <w:jc w:val="center"/>
              <w:rPr>
                <w:rFonts w:hint="eastAsia" w:ascii="黑体" w:hAnsi="黑体" w:eastAsia="黑体" w:cs="黑体"/>
                <w:b/>
                <w:bCs/>
                <w:sz w:val="22"/>
                <w:szCs w:val="22"/>
              </w:rPr>
            </w:pPr>
          </w:p>
        </w:tc>
        <w:tc>
          <w:tcPr>
            <w:tcW w:w="2603" w:type="dxa"/>
            <w:gridSpan w:val="3"/>
            <w:noWrap w:val="0"/>
            <w:vAlign w:val="center"/>
          </w:tcPr>
          <w:p w14:paraId="5EB0FA63">
            <w:pPr>
              <w:spacing w:line="528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37" w:type="dxa"/>
            <w:gridSpan w:val="2"/>
            <w:noWrap w:val="0"/>
            <w:vAlign w:val="center"/>
          </w:tcPr>
          <w:p w14:paraId="78466A7C">
            <w:pPr>
              <w:widowControl/>
              <w:jc w:val="both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  <w:t>4月4日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-6</w:t>
            </w:r>
            <w:r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  <w:t>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  <w:t>清明节放假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  <w:t xml:space="preserve">天。 </w:t>
            </w:r>
          </w:p>
        </w:tc>
      </w:tr>
      <w:tr w14:paraId="25828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02" w:type="dxa"/>
            <w:noWrap w:val="0"/>
            <w:vAlign w:val="center"/>
          </w:tcPr>
          <w:p w14:paraId="23AD94B2">
            <w:pPr>
              <w:spacing w:line="528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六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351B66AA">
            <w:pPr>
              <w:spacing w:line="528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06-04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12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 w14:paraId="0B40D015">
            <w:pPr>
              <w:spacing w:line="440" w:lineRule="atLeast"/>
              <w:jc w:val="both"/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2603" w:type="dxa"/>
            <w:gridSpan w:val="3"/>
            <w:noWrap w:val="0"/>
            <w:vAlign w:val="center"/>
          </w:tcPr>
          <w:p w14:paraId="34AEA52D">
            <w:pPr>
              <w:spacing w:line="528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37" w:type="dxa"/>
            <w:gridSpan w:val="2"/>
            <w:noWrap w:val="0"/>
            <w:vAlign w:val="center"/>
          </w:tcPr>
          <w:p w14:paraId="0BC3106C">
            <w:pPr>
              <w:widowControl/>
              <w:jc w:val="both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01D42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802" w:type="dxa"/>
            <w:noWrap w:val="0"/>
            <w:vAlign w:val="center"/>
          </w:tcPr>
          <w:p w14:paraId="6F874ED3">
            <w:pPr>
              <w:spacing w:line="528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七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1CB8CC01">
            <w:pPr>
              <w:spacing w:line="528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13-04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19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 w14:paraId="29307C7B">
            <w:pPr>
              <w:spacing w:line="528" w:lineRule="auto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3" w:type="dxa"/>
            <w:gridSpan w:val="3"/>
            <w:noWrap w:val="0"/>
            <w:vAlign w:val="center"/>
          </w:tcPr>
          <w:p w14:paraId="2EE1A3F7">
            <w:pPr>
              <w:spacing w:line="528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37" w:type="dxa"/>
            <w:gridSpan w:val="2"/>
            <w:noWrap w:val="0"/>
            <w:vAlign w:val="center"/>
          </w:tcPr>
          <w:p w14:paraId="6570F368">
            <w:pPr>
              <w:widowControl/>
              <w:jc w:val="both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7D333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2" w:type="dxa"/>
            <w:noWrap w:val="0"/>
            <w:vAlign w:val="center"/>
          </w:tcPr>
          <w:p w14:paraId="7FFE2292">
            <w:pPr>
              <w:spacing w:line="528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八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79C0B350">
            <w:pPr>
              <w:spacing w:line="528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04.20-04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26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 w14:paraId="23B12A55">
            <w:pPr>
              <w:spacing w:line="528" w:lineRule="auto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3" w:type="dxa"/>
            <w:gridSpan w:val="3"/>
            <w:noWrap w:val="0"/>
            <w:vAlign w:val="center"/>
          </w:tcPr>
          <w:p w14:paraId="2E7B18B0">
            <w:pPr>
              <w:widowControl/>
              <w:jc w:val="both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637" w:type="dxa"/>
            <w:gridSpan w:val="2"/>
            <w:noWrap w:val="0"/>
            <w:vAlign w:val="center"/>
          </w:tcPr>
          <w:p w14:paraId="5B2DFECB">
            <w:pPr>
              <w:widowControl/>
              <w:jc w:val="both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</w:p>
          <w:p w14:paraId="3A45506D">
            <w:pPr>
              <w:widowControl/>
              <w:jc w:val="both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149A3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02" w:type="dxa"/>
            <w:noWrap w:val="0"/>
            <w:vAlign w:val="center"/>
          </w:tcPr>
          <w:p w14:paraId="7938E9EB">
            <w:pPr>
              <w:spacing w:line="528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九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4E3C977B">
            <w:pPr>
              <w:spacing w:line="528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27-05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03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 w14:paraId="3FFE2C56">
            <w:pPr>
              <w:spacing w:line="528" w:lineRule="auto"/>
              <w:ind w:firstLine="883" w:firstLineChars="400"/>
              <w:jc w:val="both"/>
              <w:rPr>
                <w:rFonts w:hint="eastAsia" w:ascii="黑体" w:hAnsi="黑体" w:eastAsia="黑体" w:cs="黑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3" w:type="dxa"/>
            <w:gridSpan w:val="3"/>
            <w:noWrap w:val="0"/>
            <w:vAlign w:val="center"/>
          </w:tcPr>
          <w:p w14:paraId="2A4E89B4">
            <w:pPr>
              <w:spacing w:line="528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37" w:type="dxa"/>
            <w:gridSpan w:val="2"/>
            <w:noWrap w:val="0"/>
            <w:vAlign w:val="center"/>
          </w:tcPr>
          <w:p w14:paraId="620C12FE">
            <w:pPr>
              <w:widowControl/>
              <w:jc w:val="both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  <w:t>5月1日-5日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  <w:t>放假5天。</w:t>
            </w:r>
          </w:p>
        </w:tc>
      </w:tr>
      <w:tr w14:paraId="6C8F6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802" w:type="dxa"/>
            <w:noWrap w:val="0"/>
            <w:vAlign w:val="center"/>
          </w:tcPr>
          <w:p w14:paraId="1548B9DF">
            <w:pPr>
              <w:spacing w:line="528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十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5AC2EA86">
            <w:pPr>
              <w:spacing w:line="528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04-05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10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 w14:paraId="48559EC7">
            <w:pPr>
              <w:spacing w:line="528" w:lineRule="auto"/>
              <w:ind w:firstLine="883" w:firstLineChars="400"/>
              <w:jc w:val="both"/>
              <w:rPr>
                <w:rFonts w:hint="eastAsia" w:ascii="黑体" w:hAnsi="黑体" w:eastAsia="黑体" w:cs="黑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3" w:type="dxa"/>
            <w:gridSpan w:val="3"/>
            <w:noWrap w:val="0"/>
            <w:vAlign w:val="center"/>
          </w:tcPr>
          <w:p w14:paraId="45A49640">
            <w:pPr>
              <w:spacing w:line="528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37" w:type="dxa"/>
            <w:gridSpan w:val="2"/>
            <w:noWrap w:val="0"/>
            <w:vAlign w:val="center"/>
          </w:tcPr>
          <w:p w14:paraId="0C02FDA2">
            <w:pPr>
              <w:widowControl/>
              <w:jc w:val="both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5月9日，补5月4日（周一）课程。</w:t>
            </w:r>
          </w:p>
        </w:tc>
      </w:tr>
      <w:tr w14:paraId="31364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802" w:type="dxa"/>
            <w:noWrap w:val="0"/>
            <w:vAlign w:val="center"/>
          </w:tcPr>
          <w:p w14:paraId="4EF25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十一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19B78B7A">
            <w:pPr>
              <w:spacing w:line="528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11-05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17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 w14:paraId="29403D9A">
            <w:pPr>
              <w:spacing w:line="528" w:lineRule="auto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3" w:type="dxa"/>
            <w:gridSpan w:val="3"/>
            <w:noWrap w:val="0"/>
            <w:vAlign w:val="center"/>
          </w:tcPr>
          <w:p w14:paraId="4088EAAB">
            <w:pPr>
              <w:spacing w:line="528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37" w:type="dxa"/>
            <w:gridSpan w:val="2"/>
            <w:noWrap w:val="0"/>
            <w:vAlign w:val="center"/>
          </w:tcPr>
          <w:p w14:paraId="1154CE88">
            <w:pPr>
              <w:widowControl/>
              <w:jc w:val="both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28DF2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802" w:type="dxa"/>
            <w:noWrap w:val="0"/>
            <w:vAlign w:val="center"/>
          </w:tcPr>
          <w:p w14:paraId="0D695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十二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2C008343">
            <w:pPr>
              <w:spacing w:line="528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18-05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24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 w14:paraId="5EF53874">
            <w:pPr>
              <w:spacing w:line="528" w:lineRule="auto"/>
              <w:jc w:val="center"/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2603" w:type="dxa"/>
            <w:gridSpan w:val="3"/>
            <w:noWrap w:val="0"/>
            <w:vAlign w:val="center"/>
          </w:tcPr>
          <w:p w14:paraId="50D9C00A">
            <w:pPr>
              <w:widowControl/>
              <w:jc w:val="both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637" w:type="dxa"/>
            <w:gridSpan w:val="2"/>
            <w:noWrap w:val="0"/>
            <w:vAlign w:val="center"/>
          </w:tcPr>
          <w:p w14:paraId="2751086D">
            <w:pPr>
              <w:widowControl/>
              <w:jc w:val="both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17302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802" w:type="dxa"/>
            <w:noWrap w:val="0"/>
            <w:vAlign w:val="center"/>
          </w:tcPr>
          <w:p w14:paraId="2757B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十三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0E323531">
            <w:pPr>
              <w:spacing w:line="528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25-05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31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 w14:paraId="2C19E001">
            <w:pPr>
              <w:spacing w:line="528" w:lineRule="auto"/>
              <w:jc w:val="center"/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2603" w:type="dxa"/>
            <w:gridSpan w:val="3"/>
            <w:noWrap w:val="0"/>
            <w:vAlign w:val="center"/>
          </w:tcPr>
          <w:p w14:paraId="71C732E6">
            <w:pPr>
              <w:widowControl/>
              <w:jc w:val="both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637" w:type="dxa"/>
            <w:gridSpan w:val="2"/>
            <w:noWrap w:val="0"/>
            <w:vAlign w:val="center"/>
          </w:tcPr>
          <w:p w14:paraId="5A8EDB74">
            <w:pPr>
              <w:widowControl/>
              <w:jc w:val="both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388F3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802" w:type="dxa"/>
            <w:noWrap w:val="0"/>
            <w:vAlign w:val="center"/>
          </w:tcPr>
          <w:p w14:paraId="06B01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十四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4505101E">
            <w:pPr>
              <w:spacing w:line="528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06.01-06.07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 w14:paraId="5A9567F0">
            <w:pPr>
              <w:spacing w:line="528" w:lineRule="auto"/>
              <w:jc w:val="center"/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2603" w:type="dxa"/>
            <w:gridSpan w:val="3"/>
            <w:noWrap w:val="0"/>
            <w:vAlign w:val="center"/>
          </w:tcPr>
          <w:p w14:paraId="5E64104A">
            <w:pPr>
              <w:spacing w:line="528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37" w:type="dxa"/>
            <w:gridSpan w:val="2"/>
            <w:noWrap w:val="0"/>
            <w:vAlign w:val="center"/>
          </w:tcPr>
          <w:p w14:paraId="50E9B305">
            <w:pPr>
              <w:widowControl/>
              <w:jc w:val="both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3108D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802" w:type="dxa"/>
            <w:noWrap w:val="0"/>
            <w:vAlign w:val="center"/>
          </w:tcPr>
          <w:p w14:paraId="55354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十五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31328E78">
            <w:pPr>
              <w:spacing w:line="528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06.08-06.14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 w14:paraId="17AD5F10">
            <w:pPr>
              <w:spacing w:line="528" w:lineRule="auto"/>
              <w:jc w:val="center"/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2603" w:type="dxa"/>
            <w:gridSpan w:val="3"/>
            <w:noWrap w:val="0"/>
            <w:vAlign w:val="center"/>
          </w:tcPr>
          <w:p w14:paraId="7B0515C5">
            <w:pPr>
              <w:widowControl/>
              <w:jc w:val="both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637" w:type="dxa"/>
            <w:gridSpan w:val="2"/>
            <w:noWrap w:val="0"/>
            <w:vAlign w:val="center"/>
          </w:tcPr>
          <w:p w14:paraId="369B67A7">
            <w:pPr>
              <w:widowControl/>
              <w:jc w:val="both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  <w:t>6月1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  <w:t>日-1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  <w:t>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  <w:t>全国大学英语四、六级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  <w:t xml:space="preserve">英语应用能力考试。 </w:t>
            </w:r>
          </w:p>
        </w:tc>
      </w:tr>
      <w:tr w14:paraId="6CEE1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802" w:type="dxa"/>
            <w:noWrap w:val="0"/>
            <w:vAlign w:val="center"/>
          </w:tcPr>
          <w:p w14:paraId="32161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十六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1B36A11C">
            <w:pPr>
              <w:spacing w:line="528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06.15-06.21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 w14:paraId="7AF2F727">
            <w:pPr>
              <w:spacing w:line="528" w:lineRule="auto"/>
              <w:jc w:val="center"/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2603" w:type="dxa"/>
            <w:gridSpan w:val="3"/>
            <w:noWrap w:val="0"/>
            <w:vAlign w:val="center"/>
          </w:tcPr>
          <w:p w14:paraId="2759D141">
            <w:pPr>
              <w:spacing w:line="528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37" w:type="dxa"/>
            <w:gridSpan w:val="2"/>
            <w:noWrap w:val="0"/>
            <w:vAlign w:val="center"/>
          </w:tcPr>
          <w:p w14:paraId="069B9E87">
            <w:pPr>
              <w:widowControl/>
              <w:jc w:val="both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  <w:t>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  <w:t>日-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21</w:t>
            </w:r>
            <w:r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  <w:t>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  <w:t xml:space="preserve">端午节放假3天。 </w:t>
            </w:r>
          </w:p>
        </w:tc>
      </w:tr>
      <w:tr w14:paraId="09350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802" w:type="dxa"/>
            <w:noWrap w:val="0"/>
            <w:vAlign w:val="center"/>
          </w:tcPr>
          <w:p w14:paraId="634A4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十七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5010CDDA">
            <w:pPr>
              <w:spacing w:line="528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06.22-06.28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 w14:paraId="5480CA4D">
            <w:pPr>
              <w:spacing w:line="528" w:lineRule="auto"/>
              <w:jc w:val="both"/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2603" w:type="dxa"/>
            <w:gridSpan w:val="3"/>
            <w:noWrap w:val="0"/>
            <w:vAlign w:val="center"/>
          </w:tcPr>
          <w:p w14:paraId="251698B3">
            <w:pPr>
              <w:spacing w:line="528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37" w:type="dxa"/>
            <w:gridSpan w:val="2"/>
            <w:noWrap w:val="0"/>
            <w:vAlign w:val="center"/>
          </w:tcPr>
          <w:p w14:paraId="6B9C1977">
            <w:pPr>
              <w:widowControl/>
              <w:jc w:val="both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1A155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802" w:type="dxa"/>
            <w:noWrap w:val="0"/>
            <w:vAlign w:val="center"/>
          </w:tcPr>
          <w:p w14:paraId="3DEC7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十八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72E1E619">
            <w:pPr>
              <w:spacing w:line="528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06.29-07.05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 w14:paraId="0E2C6B1B">
            <w:pPr>
              <w:spacing w:line="528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03" w:type="dxa"/>
            <w:gridSpan w:val="3"/>
            <w:noWrap w:val="0"/>
            <w:vAlign w:val="center"/>
          </w:tcPr>
          <w:p w14:paraId="2BFF45CD">
            <w:pPr>
              <w:spacing w:line="528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37" w:type="dxa"/>
            <w:gridSpan w:val="2"/>
            <w:noWrap w:val="0"/>
            <w:vAlign w:val="center"/>
          </w:tcPr>
          <w:p w14:paraId="5642DDE8">
            <w:pPr>
              <w:widowControl/>
              <w:jc w:val="both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  <w:t>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  <w:t>日前结束新课并完成考查科目考试。</w:t>
            </w:r>
          </w:p>
        </w:tc>
      </w:tr>
      <w:tr w14:paraId="12D32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802" w:type="dxa"/>
            <w:noWrap w:val="0"/>
            <w:vAlign w:val="center"/>
          </w:tcPr>
          <w:p w14:paraId="70282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十九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2E729C59">
            <w:pPr>
              <w:spacing w:line="528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07.06-07.12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 w14:paraId="4442F471">
            <w:pPr>
              <w:spacing w:line="528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03" w:type="dxa"/>
            <w:gridSpan w:val="3"/>
            <w:noWrap w:val="0"/>
            <w:vAlign w:val="center"/>
          </w:tcPr>
          <w:p w14:paraId="3F92307D">
            <w:pPr>
              <w:spacing w:line="528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37" w:type="dxa"/>
            <w:gridSpan w:val="2"/>
            <w:noWrap w:val="0"/>
            <w:vAlign w:val="center"/>
          </w:tcPr>
          <w:p w14:paraId="432DDC57">
            <w:pPr>
              <w:widowControl/>
              <w:jc w:val="both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  <w:t>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  <w:t>日-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  <w:t>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  <w:t>完成公共科目和其他专业科目期末考试。</w:t>
            </w:r>
          </w:p>
          <w:p w14:paraId="3D157525">
            <w:pPr>
              <w:widowControl/>
              <w:jc w:val="both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  <w:t>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  <w:t>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  <w:t>学生放假。</w:t>
            </w:r>
          </w:p>
        </w:tc>
      </w:tr>
      <w:tr w14:paraId="0D5CC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802" w:type="dxa"/>
            <w:noWrap w:val="0"/>
            <w:vAlign w:val="center"/>
          </w:tcPr>
          <w:p w14:paraId="2E126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二十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0CB3E15E">
            <w:pPr>
              <w:spacing w:line="528" w:lineRule="auto"/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07.13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—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07.17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 w14:paraId="6CFA870E">
            <w:pPr>
              <w:spacing w:line="528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03" w:type="dxa"/>
            <w:gridSpan w:val="3"/>
            <w:noWrap w:val="0"/>
            <w:vAlign w:val="center"/>
          </w:tcPr>
          <w:p w14:paraId="3B3473EE">
            <w:pPr>
              <w:spacing w:line="528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37" w:type="dxa"/>
            <w:gridSpan w:val="2"/>
            <w:noWrap w:val="0"/>
            <w:vAlign w:val="center"/>
          </w:tcPr>
          <w:p w14:paraId="299353C6">
            <w:pPr>
              <w:widowControl/>
              <w:jc w:val="both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  <w:t>7月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13</w:t>
            </w:r>
            <w:r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  <w:t>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  <w:t xml:space="preserve">教职工放假。 </w:t>
            </w:r>
          </w:p>
        </w:tc>
      </w:tr>
    </w:tbl>
    <w:p w14:paraId="371E1477">
      <w:pPr>
        <w:spacing w:line="280" w:lineRule="exact"/>
        <w:jc w:val="both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说明：1、本期共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二十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周</w:t>
      </w: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，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实际上课时段以人才培养方案为准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。</w:t>
      </w:r>
    </w:p>
    <w:p w14:paraId="51A08EF2">
      <w:pPr>
        <w:spacing w:line="280" w:lineRule="exact"/>
        <w:ind w:firstLine="708" w:firstLineChars="294"/>
        <w:jc w:val="both"/>
        <w:rPr>
          <w:rFonts w:hint="eastAsia" w:ascii="黑体" w:hAnsi="黑体" w:eastAsia="黑体" w:cs="黑体"/>
          <w:b/>
          <w:bCs/>
          <w:sz w:val="24"/>
          <w:szCs w:val="24"/>
        </w:rPr>
      </w:pPr>
    </w:p>
    <w:p w14:paraId="179842C1">
      <w:pPr>
        <w:spacing w:line="280" w:lineRule="exact"/>
        <w:ind w:firstLine="723" w:firstLineChars="300"/>
        <w:jc w:val="both"/>
        <w:rPr>
          <w:rFonts w:hint="eastAsia" w:ascii="黑体" w:hAnsi="黑体" w:eastAsia="黑体" w:cs="黑体"/>
          <w:b/>
          <w:bCs/>
          <w:i w:val="0"/>
          <w:iCs w:val="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2、填写“教学内容”一栏时，请写明章、节（或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项目任务书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）的具体</w:t>
      </w:r>
      <w:r>
        <w:rPr>
          <w:rFonts w:hint="eastAsia" w:ascii="黑体" w:hAnsi="黑体" w:eastAsia="黑体" w:cs="黑体"/>
          <w:b/>
          <w:bCs/>
          <w:i w:val="0"/>
          <w:iCs w:val="0"/>
          <w:sz w:val="24"/>
          <w:szCs w:val="24"/>
        </w:rPr>
        <w:t>名称。</w:t>
      </w:r>
    </w:p>
    <w:p w14:paraId="042CDDD5">
      <w:pPr>
        <w:spacing w:line="280" w:lineRule="exact"/>
        <w:ind w:firstLine="723" w:firstLineChars="300"/>
        <w:jc w:val="both"/>
        <w:rPr>
          <w:rFonts w:hint="eastAsia" w:ascii="黑体" w:hAnsi="黑体" w:eastAsia="黑体" w:cs="黑体"/>
          <w:b/>
          <w:bCs/>
          <w:sz w:val="24"/>
          <w:szCs w:val="24"/>
        </w:rPr>
      </w:pPr>
    </w:p>
    <w:p w14:paraId="7C7B57C3">
      <w:pPr>
        <w:spacing w:line="280" w:lineRule="exact"/>
        <w:ind w:firstLine="723" w:firstLineChars="300"/>
        <w:jc w:val="both"/>
        <w:rPr>
          <w:rFonts w:hint="eastAsia" w:ascii="黑体" w:hAnsi="黑体" w:eastAsia="黑体" w:cs="黑体"/>
          <w:b/>
          <w:bCs/>
          <w:sz w:val="21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3、此表于本期第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周由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各学院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收齐后交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电子档给教务处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。</w:t>
      </w:r>
    </w:p>
    <w:p w14:paraId="01A993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both"/>
        <w:rPr>
          <w:rFonts w:hint="default" w:ascii="仿宋" w:hAnsi="仿宋" w:eastAsia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Gungsuh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811534"/>
    <w:multiLevelType w:val="multilevel"/>
    <w:tmpl w:val="07811534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NzA1MDE1NjIxMWI1YmE3M2VhMDdmM2E0M2YwM2QifQ=="/>
  </w:docVars>
  <w:rsids>
    <w:rsidRoot w:val="00000000"/>
    <w:rsid w:val="001C030F"/>
    <w:rsid w:val="00337586"/>
    <w:rsid w:val="00411CA3"/>
    <w:rsid w:val="00702588"/>
    <w:rsid w:val="00DA3EA5"/>
    <w:rsid w:val="01050F22"/>
    <w:rsid w:val="01156948"/>
    <w:rsid w:val="012B64AF"/>
    <w:rsid w:val="01545A05"/>
    <w:rsid w:val="0160084E"/>
    <w:rsid w:val="01C26E13"/>
    <w:rsid w:val="01C34939"/>
    <w:rsid w:val="02072A78"/>
    <w:rsid w:val="0259024D"/>
    <w:rsid w:val="0341020B"/>
    <w:rsid w:val="038D51FF"/>
    <w:rsid w:val="03F57B23"/>
    <w:rsid w:val="043D09D3"/>
    <w:rsid w:val="04B52C5F"/>
    <w:rsid w:val="055661F0"/>
    <w:rsid w:val="05CB200E"/>
    <w:rsid w:val="061B4D44"/>
    <w:rsid w:val="063F6C84"/>
    <w:rsid w:val="06A20FC1"/>
    <w:rsid w:val="071F0864"/>
    <w:rsid w:val="072D2F81"/>
    <w:rsid w:val="073C31C4"/>
    <w:rsid w:val="07456322"/>
    <w:rsid w:val="07A50D69"/>
    <w:rsid w:val="082C148A"/>
    <w:rsid w:val="08716E9D"/>
    <w:rsid w:val="09AF5ECF"/>
    <w:rsid w:val="0A3C34DB"/>
    <w:rsid w:val="0A3D172D"/>
    <w:rsid w:val="0A622F41"/>
    <w:rsid w:val="0AEC6CAF"/>
    <w:rsid w:val="0B7C44D7"/>
    <w:rsid w:val="0B971310"/>
    <w:rsid w:val="0BCB4B16"/>
    <w:rsid w:val="0C0F70F9"/>
    <w:rsid w:val="0C917B0E"/>
    <w:rsid w:val="0CA23AC9"/>
    <w:rsid w:val="0CA830A9"/>
    <w:rsid w:val="0CAC4948"/>
    <w:rsid w:val="0D157F42"/>
    <w:rsid w:val="0E122ED0"/>
    <w:rsid w:val="0E8D07A9"/>
    <w:rsid w:val="0E8D2557"/>
    <w:rsid w:val="0F0767AD"/>
    <w:rsid w:val="0F362BEE"/>
    <w:rsid w:val="0F476501"/>
    <w:rsid w:val="0F7A6F7F"/>
    <w:rsid w:val="0FE64614"/>
    <w:rsid w:val="10861954"/>
    <w:rsid w:val="10E24DDC"/>
    <w:rsid w:val="115D0906"/>
    <w:rsid w:val="1182211B"/>
    <w:rsid w:val="11B76268"/>
    <w:rsid w:val="12751C80"/>
    <w:rsid w:val="136046DE"/>
    <w:rsid w:val="13A75E69"/>
    <w:rsid w:val="13D11138"/>
    <w:rsid w:val="14531B4D"/>
    <w:rsid w:val="14883EEC"/>
    <w:rsid w:val="14A81E98"/>
    <w:rsid w:val="14B95E54"/>
    <w:rsid w:val="14E70D5B"/>
    <w:rsid w:val="15015A4D"/>
    <w:rsid w:val="15842905"/>
    <w:rsid w:val="15A5462A"/>
    <w:rsid w:val="15D31197"/>
    <w:rsid w:val="15F15AC1"/>
    <w:rsid w:val="15FC2B5C"/>
    <w:rsid w:val="1715758D"/>
    <w:rsid w:val="1791130A"/>
    <w:rsid w:val="17AA4179"/>
    <w:rsid w:val="1812308C"/>
    <w:rsid w:val="18194E5B"/>
    <w:rsid w:val="18361312"/>
    <w:rsid w:val="18534811"/>
    <w:rsid w:val="18C9062F"/>
    <w:rsid w:val="190A3122"/>
    <w:rsid w:val="19404D95"/>
    <w:rsid w:val="194B4A95"/>
    <w:rsid w:val="194D1260"/>
    <w:rsid w:val="1B1262BE"/>
    <w:rsid w:val="1B2B3823"/>
    <w:rsid w:val="1B430B6D"/>
    <w:rsid w:val="1B9B4505"/>
    <w:rsid w:val="1BE20386"/>
    <w:rsid w:val="1CCB2BC8"/>
    <w:rsid w:val="1CE04199"/>
    <w:rsid w:val="1D1F1166"/>
    <w:rsid w:val="1D4D7A81"/>
    <w:rsid w:val="1E0068A1"/>
    <w:rsid w:val="1E124827"/>
    <w:rsid w:val="1E1D365E"/>
    <w:rsid w:val="1E34586A"/>
    <w:rsid w:val="1E3B3D7D"/>
    <w:rsid w:val="1EBB4EBE"/>
    <w:rsid w:val="1F4E7AE0"/>
    <w:rsid w:val="1F512138"/>
    <w:rsid w:val="1F59095F"/>
    <w:rsid w:val="1FF22B62"/>
    <w:rsid w:val="202C7E22"/>
    <w:rsid w:val="20346CD6"/>
    <w:rsid w:val="203647FC"/>
    <w:rsid w:val="206E043A"/>
    <w:rsid w:val="2234120F"/>
    <w:rsid w:val="22552F34"/>
    <w:rsid w:val="22857CBD"/>
    <w:rsid w:val="22892EFE"/>
    <w:rsid w:val="233F7E6C"/>
    <w:rsid w:val="23474F72"/>
    <w:rsid w:val="234E00AF"/>
    <w:rsid w:val="235F050E"/>
    <w:rsid w:val="23675615"/>
    <w:rsid w:val="23BD5235"/>
    <w:rsid w:val="24101808"/>
    <w:rsid w:val="242E1C8E"/>
    <w:rsid w:val="24FD1D8D"/>
    <w:rsid w:val="251D5F8B"/>
    <w:rsid w:val="25A466AC"/>
    <w:rsid w:val="261F21D6"/>
    <w:rsid w:val="264A1001"/>
    <w:rsid w:val="26551754"/>
    <w:rsid w:val="26B02E2F"/>
    <w:rsid w:val="26D32E9B"/>
    <w:rsid w:val="27595274"/>
    <w:rsid w:val="27743E5C"/>
    <w:rsid w:val="279D7857"/>
    <w:rsid w:val="27E17743"/>
    <w:rsid w:val="28612632"/>
    <w:rsid w:val="28A40771"/>
    <w:rsid w:val="28A864B3"/>
    <w:rsid w:val="28C826B1"/>
    <w:rsid w:val="28C8445F"/>
    <w:rsid w:val="28EF7C3E"/>
    <w:rsid w:val="29804D3A"/>
    <w:rsid w:val="298D38E8"/>
    <w:rsid w:val="298F31CF"/>
    <w:rsid w:val="29CB06AB"/>
    <w:rsid w:val="29F40C86"/>
    <w:rsid w:val="29F64FFC"/>
    <w:rsid w:val="29FB1396"/>
    <w:rsid w:val="2A021BF3"/>
    <w:rsid w:val="2A2878AC"/>
    <w:rsid w:val="2AA66A22"/>
    <w:rsid w:val="2ADB00E5"/>
    <w:rsid w:val="2B3E4EAD"/>
    <w:rsid w:val="2B4104F9"/>
    <w:rsid w:val="2B795EE5"/>
    <w:rsid w:val="2BA967CA"/>
    <w:rsid w:val="2C7072E8"/>
    <w:rsid w:val="2C9254B0"/>
    <w:rsid w:val="2CF25F4F"/>
    <w:rsid w:val="2CFC0B7C"/>
    <w:rsid w:val="2D0D2D89"/>
    <w:rsid w:val="2D166CA5"/>
    <w:rsid w:val="2D39592C"/>
    <w:rsid w:val="2D3A16A4"/>
    <w:rsid w:val="2DCA2A28"/>
    <w:rsid w:val="2DEA30CA"/>
    <w:rsid w:val="2E536EC1"/>
    <w:rsid w:val="2EC61441"/>
    <w:rsid w:val="2EFE0BDB"/>
    <w:rsid w:val="2F397E65"/>
    <w:rsid w:val="2F3A598B"/>
    <w:rsid w:val="2F3A5A0E"/>
    <w:rsid w:val="2F576208"/>
    <w:rsid w:val="2FE34275"/>
    <w:rsid w:val="30894E1C"/>
    <w:rsid w:val="309537C1"/>
    <w:rsid w:val="30BF439A"/>
    <w:rsid w:val="30DA5678"/>
    <w:rsid w:val="31BB2DB3"/>
    <w:rsid w:val="31D67BED"/>
    <w:rsid w:val="325925CC"/>
    <w:rsid w:val="32690A61"/>
    <w:rsid w:val="327D62BB"/>
    <w:rsid w:val="32877139"/>
    <w:rsid w:val="329830F5"/>
    <w:rsid w:val="32A23F73"/>
    <w:rsid w:val="32A47607"/>
    <w:rsid w:val="32C51A10"/>
    <w:rsid w:val="335F00B6"/>
    <w:rsid w:val="33E74334"/>
    <w:rsid w:val="33EC7B9C"/>
    <w:rsid w:val="34670FD0"/>
    <w:rsid w:val="3474193F"/>
    <w:rsid w:val="34D4418C"/>
    <w:rsid w:val="34E95E89"/>
    <w:rsid w:val="35170C48"/>
    <w:rsid w:val="35B20971"/>
    <w:rsid w:val="36162CAE"/>
    <w:rsid w:val="36301896"/>
    <w:rsid w:val="36484E32"/>
    <w:rsid w:val="3685515A"/>
    <w:rsid w:val="373553B6"/>
    <w:rsid w:val="37851F29"/>
    <w:rsid w:val="37DA41AF"/>
    <w:rsid w:val="37DA7D0B"/>
    <w:rsid w:val="37F92887"/>
    <w:rsid w:val="386A108F"/>
    <w:rsid w:val="38BB18EB"/>
    <w:rsid w:val="38BD38B5"/>
    <w:rsid w:val="39276F80"/>
    <w:rsid w:val="39616936"/>
    <w:rsid w:val="397877DC"/>
    <w:rsid w:val="39ED01CA"/>
    <w:rsid w:val="39EE7A9E"/>
    <w:rsid w:val="3A1128C0"/>
    <w:rsid w:val="3A5C70FE"/>
    <w:rsid w:val="3A970A2B"/>
    <w:rsid w:val="3ABE3914"/>
    <w:rsid w:val="3B133C60"/>
    <w:rsid w:val="3B1C00AE"/>
    <w:rsid w:val="3B3B4F65"/>
    <w:rsid w:val="3B3D6F2F"/>
    <w:rsid w:val="3B8701AA"/>
    <w:rsid w:val="3B9823B7"/>
    <w:rsid w:val="3BB56AC5"/>
    <w:rsid w:val="3BDF0F6C"/>
    <w:rsid w:val="3DC93F58"/>
    <w:rsid w:val="3EAF3CA0"/>
    <w:rsid w:val="3F4361C5"/>
    <w:rsid w:val="3F6525B0"/>
    <w:rsid w:val="3F8F587F"/>
    <w:rsid w:val="3F9115F7"/>
    <w:rsid w:val="409018AF"/>
    <w:rsid w:val="41214BFD"/>
    <w:rsid w:val="413C37E5"/>
    <w:rsid w:val="414A4154"/>
    <w:rsid w:val="41676AB4"/>
    <w:rsid w:val="419929E5"/>
    <w:rsid w:val="41B94E35"/>
    <w:rsid w:val="41F63994"/>
    <w:rsid w:val="42042555"/>
    <w:rsid w:val="42044303"/>
    <w:rsid w:val="42091919"/>
    <w:rsid w:val="42B45D29"/>
    <w:rsid w:val="43160791"/>
    <w:rsid w:val="434B7D0F"/>
    <w:rsid w:val="435C1F1C"/>
    <w:rsid w:val="43650DD1"/>
    <w:rsid w:val="44BC2C73"/>
    <w:rsid w:val="44C57196"/>
    <w:rsid w:val="44F3240C"/>
    <w:rsid w:val="45230F44"/>
    <w:rsid w:val="459C2AA4"/>
    <w:rsid w:val="45B147A1"/>
    <w:rsid w:val="45D67D64"/>
    <w:rsid w:val="45EE1552"/>
    <w:rsid w:val="467B6B5D"/>
    <w:rsid w:val="46805F22"/>
    <w:rsid w:val="46CE77DF"/>
    <w:rsid w:val="472F12C3"/>
    <w:rsid w:val="47A345BE"/>
    <w:rsid w:val="47D44777"/>
    <w:rsid w:val="47EB386F"/>
    <w:rsid w:val="47FE6967"/>
    <w:rsid w:val="485F6737"/>
    <w:rsid w:val="48A759E8"/>
    <w:rsid w:val="499C3073"/>
    <w:rsid w:val="49BC3715"/>
    <w:rsid w:val="4A037596"/>
    <w:rsid w:val="4A0F5F3A"/>
    <w:rsid w:val="4A1B668D"/>
    <w:rsid w:val="4A7D490B"/>
    <w:rsid w:val="4AB60164"/>
    <w:rsid w:val="4ADD7DE7"/>
    <w:rsid w:val="4BF076A6"/>
    <w:rsid w:val="4C0D2006"/>
    <w:rsid w:val="4C6D519A"/>
    <w:rsid w:val="4CB42DC9"/>
    <w:rsid w:val="4CDE39A2"/>
    <w:rsid w:val="4CFA68DE"/>
    <w:rsid w:val="4DA16EA9"/>
    <w:rsid w:val="4E0F6509"/>
    <w:rsid w:val="4E5E4D9B"/>
    <w:rsid w:val="4FBF3F5F"/>
    <w:rsid w:val="4FC41575"/>
    <w:rsid w:val="503A35E5"/>
    <w:rsid w:val="504B5ABA"/>
    <w:rsid w:val="509C7DFC"/>
    <w:rsid w:val="50F814D6"/>
    <w:rsid w:val="510C4F82"/>
    <w:rsid w:val="513B13C3"/>
    <w:rsid w:val="51907961"/>
    <w:rsid w:val="51E11F6A"/>
    <w:rsid w:val="52495D62"/>
    <w:rsid w:val="527252B8"/>
    <w:rsid w:val="52AC0CD5"/>
    <w:rsid w:val="532A16EF"/>
    <w:rsid w:val="54387E3C"/>
    <w:rsid w:val="545509EE"/>
    <w:rsid w:val="545D09DD"/>
    <w:rsid w:val="54770964"/>
    <w:rsid w:val="547A4F06"/>
    <w:rsid w:val="54F252E0"/>
    <w:rsid w:val="550F3292"/>
    <w:rsid w:val="559519EA"/>
    <w:rsid w:val="55D87B28"/>
    <w:rsid w:val="56102E1E"/>
    <w:rsid w:val="56AD4B11"/>
    <w:rsid w:val="56B22127"/>
    <w:rsid w:val="56BA0FDC"/>
    <w:rsid w:val="56EA7B13"/>
    <w:rsid w:val="57BE68AA"/>
    <w:rsid w:val="587A61B8"/>
    <w:rsid w:val="59057185"/>
    <w:rsid w:val="592941F7"/>
    <w:rsid w:val="59745DBA"/>
    <w:rsid w:val="597731B4"/>
    <w:rsid w:val="59CE7036"/>
    <w:rsid w:val="5A663955"/>
    <w:rsid w:val="5A937BAF"/>
    <w:rsid w:val="5AFA22EF"/>
    <w:rsid w:val="5B4B48F9"/>
    <w:rsid w:val="5BEC1C38"/>
    <w:rsid w:val="5C473312"/>
    <w:rsid w:val="5C86208C"/>
    <w:rsid w:val="5CE2128D"/>
    <w:rsid w:val="5D327B1E"/>
    <w:rsid w:val="5D9F0F2C"/>
    <w:rsid w:val="5DAA5DB4"/>
    <w:rsid w:val="5DD010E5"/>
    <w:rsid w:val="5DF41277"/>
    <w:rsid w:val="5E525F9E"/>
    <w:rsid w:val="5EDC2437"/>
    <w:rsid w:val="5F1514A5"/>
    <w:rsid w:val="5F225970"/>
    <w:rsid w:val="5F775C2F"/>
    <w:rsid w:val="6022031E"/>
    <w:rsid w:val="60343BAD"/>
    <w:rsid w:val="60B44CEE"/>
    <w:rsid w:val="61F96E5C"/>
    <w:rsid w:val="61FC4B9F"/>
    <w:rsid w:val="628A238D"/>
    <w:rsid w:val="6292105F"/>
    <w:rsid w:val="62BE08F6"/>
    <w:rsid w:val="62C531E2"/>
    <w:rsid w:val="63296F71"/>
    <w:rsid w:val="63585E05"/>
    <w:rsid w:val="637013A0"/>
    <w:rsid w:val="63820D90"/>
    <w:rsid w:val="63A70B3A"/>
    <w:rsid w:val="63BA261B"/>
    <w:rsid w:val="63C244C2"/>
    <w:rsid w:val="64265F03"/>
    <w:rsid w:val="64572560"/>
    <w:rsid w:val="64630F05"/>
    <w:rsid w:val="64754794"/>
    <w:rsid w:val="64882719"/>
    <w:rsid w:val="64B13A1E"/>
    <w:rsid w:val="64CE2822"/>
    <w:rsid w:val="65071890"/>
    <w:rsid w:val="653463FD"/>
    <w:rsid w:val="65750EF0"/>
    <w:rsid w:val="65A752FF"/>
    <w:rsid w:val="661B2DD8"/>
    <w:rsid w:val="663F505A"/>
    <w:rsid w:val="67D85766"/>
    <w:rsid w:val="68376930"/>
    <w:rsid w:val="684B5F38"/>
    <w:rsid w:val="68BB30BE"/>
    <w:rsid w:val="68D26659"/>
    <w:rsid w:val="68DE4FFE"/>
    <w:rsid w:val="68F6059A"/>
    <w:rsid w:val="69360996"/>
    <w:rsid w:val="6965127B"/>
    <w:rsid w:val="699E02E9"/>
    <w:rsid w:val="6A505A87"/>
    <w:rsid w:val="6A7E25F5"/>
    <w:rsid w:val="6ABC4ECB"/>
    <w:rsid w:val="6AD62431"/>
    <w:rsid w:val="6B1940CB"/>
    <w:rsid w:val="6B8754D9"/>
    <w:rsid w:val="6C0466FA"/>
    <w:rsid w:val="6C523D39"/>
    <w:rsid w:val="6C7A6DEC"/>
    <w:rsid w:val="6CB56076"/>
    <w:rsid w:val="6D0D2F09"/>
    <w:rsid w:val="6D3B2A1F"/>
    <w:rsid w:val="6D417909"/>
    <w:rsid w:val="6D486EEA"/>
    <w:rsid w:val="6D920165"/>
    <w:rsid w:val="6DD4077E"/>
    <w:rsid w:val="6DF1085F"/>
    <w:rsid w:val="6F0926A9"/>
    <w:rsid w:val="6F6124E5"/>
    <w:rsid w:val="6F6738FF"/>
    <w:rsid w:val="6FA348AB"/>
    <w:rsid w:val="6FC767EC"/>
    <w:rsid w:val="70E70404"/>
    <w:rsid w:val="70F82088"/>
    <w:rsid w:val="71AD37BF"/>
    <w:rsid w:val="71BD027B"/>
    <w:rsid w:val="722A4E10"/>
    <w:rsid w:val="728D7D7F"/>
    <w:rsid w:val="72BF19FC"/>
    <w:rsid w:val="731D6723"/>
    <w:rsid w:val="73561778"/>
    <w:rsid w:val="735D2FC3"/>
    <w:rsid w:val="73B40DD1"/>
    <w:rsid w:val="73B76B77"/>
    <w:rsid w:val="740578E3"/>
    <w:rsid w:val="74B60BDD"/>
    <w:rsid w:val="74FA4F6E"/>
    <w:rsid w:val="750B0F29"/>
    <w:rsid w:val="75706FDE"/>
    <w:rsid w:val="75C17839"/>
    <w:rsid w:val="75DA6B4D"/>
    <w:rsid w:val="75E05F5B"/>
    <w:rsid w:val="760140DA"/>
    <w:rsid w:val="76B178AE"/>
    <w:rsid w:val="76BF021D"/>
    <w:rsid w:val="76DD4B47"/>
    <w:rsid w:val="77017425"/>
    <w:rsid w:val="7722255A"/>
    <w:rsid w:val="773C186D"/>
    <w:rsid w:val="77844FC2"/>
    <w:rsid w:val="77903967"/>
    <w:rsid w:val="78A51694"/>
    <w:rsid w:val="792720A9"/>
    <w:rsid w:val="7961380D"/>
    <w:rsid w:val="79892D64"/>
    <w:rsid w:val="7A1268B5"/>
    <w:rsid w:val="7A1F7224"/>
    <w:rsid w:val="7A434CC1"/>
    <w:rsid w:val="7A9B68AB"/>
    <w:rsid w:val="7B0E1773"/>
    <w:rsid w:val="7BF32717"/>
    <w:rsid w:val="7C134B67"/>
    <w:rsid w:val="7C336FB7"/>
    <w:rsid w:val="7CBC6FAC"/>
    <w:rsid w:val="7DA55C93"/>
    <w:rsid w:val="7DB20C57"/>
    <w:rsid w:val="7DC0487A"/>
    <w:rsid w:val="7E0077F7"/>
    <w:rsid w:val="7E492AC2"/>
    <w:rsid w:val="7E617E0B"/>
    <w:rsid w:val="7E745D91"/>
    <w:rsid w:val="7E9006F1"/>
    <w:rsid w:val="7ECD36F3"/>
    <w:rsid w:val="7F364DF4"/>
    <w:rsid w:val="7F3834E8"/>
    <w:rsid w:val="7F671451"/>
    <w:rsid w:val="7F991C87"/>
    <w:rsid w:val="7FC00B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默认段落字体1"/>
    <w:link w:val="1"/>
    <w:semiHidden/>
    <w:qFormat/>
    <w:uiPriority w:val="0"/>
  </w:style>
  <w:style w:type="table" w:customStyle="1" w:styleId="11">
    <w:name w:val="普通表格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1136</Words>
  <Characters>1186</Characters>
  <Lines>0</Lines>
  <Paragraphs>0</Paragraphs>
  <TotalTime>17</TotalTime>
  <ScaleCrop>false</ScaleCrop>
  <LinksUpToDate>false</LinksUpToDate>
  <CharactersWithSpaces>1230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2024-02-20T08:03:00Z</dcterms:created>
  <dc:creator>鸽子</dc:creator>
  <cp:lastModifiedBy>回家吃饭了</cp:lastModifiedBy>
  <cp:lastPrinted>2024-08-26T07:05:00Z</cp:lastPrinted>
  <dcterms:modified xsi:type="dcterms:W3CDTF">2026-03-09T07:20:54Z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214F906450D44E2A93B943EB141F1B45_13</vt:lpwstr>
  </property>
  <property fmtid="{D5CDD505-2E9C-101B-9397-08002B2CF9AE}" pid="4" name="KSOTemplateDocerSaveRecord">
    <vt:lpwstr>eyJoZGlkIjoiNGZiNDAxYTg5ZTI4ODEyOTYzOTY0NzkwZmM0ZTQ2MzkiLCJ1c2VySWQiOiIzODEzODk0MzkifQ==</vt:lpwstr>
  </property>
</Properties>
</file>